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2034"/>
        <w:gridCol w:w="3176"/>
      </w:tblGrid>
      <w:tr w:rsidR="003026BC" w:rsidRPr="003026BC" w:rsidTr="003026BC">
        <w:trPr>
          <w:trHeight w:val="1550"/>
        </w:trPr>
        <w:tc>
          <w:tcPr>
            <w:tcW w:w="4361" w:type="dxa"/>
          </w:tcPr>
          <w:p w:rsidR="003026BC" w:rsidRPr="003026BC" w:rsidRDefault="003026BC" w:rsidP="00302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B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3026BC" w:rsidRPr="003026BC" w:rsidRDefault="003026BC" w:rsidP="00302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BC">
              <w:rPr>
                <w:rFonts w:ascii="Times New Roman" w:hAnsi="Times New Roman" w:cs="Times New Roman"/>
                <w:sz w:val="24"/>
                <w:szCs w:val="24"/>
              </w:rPr>
              <w:t>ГАНДИЧЕВСКОГО СЕЛЬСОВЕТА</w:t>
            </w:r>
          </w:p>
          <w:p w:rsidR="003026BC" w:rsidRPr="003026BC" w:rsidRDefault="003026BC" w:rsidP="00302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BC">
              <w:rPr>
                <w:rFonts w:ascii="Times New Roman" w:hAnsi="Times New Roman" w:cs="Times New Roman"/>
                <w:sz w:val="24"/>
                <w:szCs w:val="24"/>
              </w:rPr>
              <w:t>УБИНСКОГО РАЙОНА</w:t>
            </w:r>
          </w:p>
          <w:p w:rsidR="003026BC" w:rsidRDefault="003026BC" w:rsidP="00302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B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3026BC" w:rsidRPr="003026BC" w:rsidRDefault="003026BC" w:rsidP="003026BC">
            <w:pPr>
              <w:jc w:val="center"/>
              <w:rPr>
                <w:rFonts w:ascii="Times New Roman" w:hAnsi="Times New Roman" w:cs="Times New Roman"/>
              </w:rPr>
            </w:pPr>
            <w:r w:rsidRPr="003026BC">
              <w:rPr>
                <w:rFonts w:ascii="Times New Roman" w:hAnsi="Times New Roman" w:cs="Times New Roman"/>
              </w:rPr>
              <w:t>ул. Центральная, д.15,</w:t>
            </w:r>
          </w:p>
          <w:p w:rsidR="003026BC" w:rsidRPr="003026BC" w:rsidRDefault="003026BC" w:rsidP="003026BC">
            <w:pPr>
              <w:jc w:val="center"/>
              <w:rPr>
                <w:rFonts w:ascii="Times New Roman" w:hAnsi="Times New Roman" w:cs="Times New Roman"/>
              </w:rPr>
            </w:pPr>
            <w:r w:rsidRPr="003026BC">
              <w:rPr>
                <w:rFonts w:ascii="Times New Roman" w:hAnsi="Times New Roman" w:cs="Times New Roman"/>
              </w:rPr>
              <w:t>с.Новогандичево, Убинский район,</w:t>
            </w:r>
          </w:p>
          <w:p w:rsidR="003026BC" w:rsidRPr="003026BC" w:rsidRDefault="003026BC" w:rsidP="003026BC">
            <w:pPr>
              <w:jc w:val="center"/>
              <w:rPr>
                <w:rFonts w:ascii="Times New Roman" w:hAnsi="Times New Roman" w:cs="Times New Roman"/>
              </w:rPr>
            </w:pPr>
            <w:r w:rsidRPr="003026BC">
              <w:rPr>
                <w:rFonts w:ascii="Times New Roman" w:hAnsi="Times New Roman" w:cs="Times New Roman"/>
              </w:rPr>
              <w:t>Новосибирская область,632524</w:t>
            </w:r>
          </w:p>
          <w:p w:rsidR="003026BC" w:rsidRPr="003026BC" w:rsidRDefault="003026BC" w:rsidP="003026BC">
            <w:pPr>
              <w:jc w:val="center"/>
              <w:rPr>
                <w:rFonts w:ascii="Times New Roman" w:hAnsi="Times New Roman" w:cs="Times New Roman"/>
              </w:rPr>
            </w:pPr>
            <w:r w:rsidRPr="003026BC">
              <w:rPr>
                <w:rFonts w:ascii="Times New Roman" w:hAnsi="Times New Roman" w:cs="Times New Roman"/>
              </w:rPr>
              <w:t>тел./факс 8 (383 66) 26 486</w:t>
            </w:r>
          </w:p>
          <w:p w:rsidR="003026BC" w:rsidRDefault="003026BC" w:rsidP="00302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BC">
              <w:rPr>
                <w:rFonts w:ascii="Times New Roman" w:hAnsi="Times New Roman" w:cs="Times New Roman"/>
                <w:lang w:val="en-US"/>
              </w:rPr>
              <w:t>e</w:t>
            </w:r>
            <w:r w:rsidRPr="003026BC">
              <w:rPr>
                <w:rFonts w:ascii="Times New Roman" w:hAnsi="Times New Roman" w:cs="Times New Roman"/>
              </w:rPr>
              <w:t>-</w:t>
            </w:r>
            <w:r w:rsidRPr="003026BC">
              <w:rPr>
                <w:rFonts w:ascii="Times New Roman" w:hAnsi="Times New Roman" w:cs="Times New Roman"/>
                <w:lang w:val="en-US"/>
              </w:rPr>
              <w:t>mail</w:t>
            </w:r>
            <w:r w:rsidRPr="003026BC">
              <w:rPr>
                <w:rFonts w:ascii="Times New Roman" w:hAnsi="Times New Roman" w:cs="Times New Roman"/>
              </w:rPr>
              <w:t xml:space="preserve">: </w:t>
            </w:r>
            <w:hyperlink r:id="rId5" w:history="1">
              <w:r w:rsidRPr="003026BC">
                <w:rPr>
                  <w:rStyle w:val="a4"/>
                  <w:rFonts w:ascii="Times New Roman" w:hAnsi="Times New Roman" w:cs="Times New Roman"/>
                  <w:lang w:val="en-US"/>
                </w:rPr>
                <w:t>moub</w:t>
              </w:r>
              <w:r w:rsidRPr="003026BC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3026BC">
                <w:rPr>
                  <w:rStyle w:val="a4"/>
                  <w:rFonts w:ascii="Times New Roman" w:hAnsi="Times New Roman" w:cs="Times New Roman"/>
                  <w:lang w:val="en-US"/>
                </w:rPr>
                <w:t>gan</w:t>
              </w:r>
              <w:r w:rsidRPr="003026BC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3026BC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3026BC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3026BC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3026BC" w:rsidRPr="003026BC" w:rsidRDefault="003026BC" w:rsidP="00302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6BC" w:rsidRPr="009A551B" w:rsidRDefault="003026BC" w:rsidP="009A5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3026BC" w:rsidRPr="003026BC" w:rsidRDefault="00302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6" w:type="dxa"/>
          </w:tcPr>
          <w:p w:rsidR="003026BC" w:rsidRDefault="00302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6BC" w:rsidRPr="00FD7A23" w:rsidRDefault="00FD7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A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Управлению Федерального казначейства по Новосибирской области</w:t>
            </w:r>
          </w:p>
        </w:tc>
      </w:tr>
    </w:tbl>
    <w:p w:rsidR="003D05CA" w:rsidRDefault="003D05CA">
      <w:pPr>
        <w:rPr>
          <w:rFonts w:ascii="Times New Roman" w:hAnsi="Times New Roman" w:cs="Times New Roman"/>
          <w:sz w:val="24"/>
          <w:szCs w:val="24"/>
        </w:rPr>
      </w:pPr>
    </w:p>
    <w:p w:rsidR="003026BC" w:rsidRDefault="00FD7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Сопроводительное</w:t>
      </w:r>
      <w:r w:rsidR="009A551B">
        <w:rPr>
          <w:rFonts w:ascii="Times New Roman" w:hAnsi="Times New Roman" w:cs="Times New Roman"/>
          <w:sz w:val="24"/>
          <w:szCs w:val="24"/>
        </w:rPr>
        <w:t xml:space="preserve"> </w:t>
      </w:r>
      <w:r w:rsidR="0085700A">
        <w:rPr>
          <w:rFonts w:ascii="Times New Roman" w:hAnsi="Times New Roman" w:cs="Times New Roman"/>
          <w:sz w:val="24"/>
          <w:szCs w:val="24"/>
        </w:rPr>
        <w:t xml:space="preserve"> письмо</w:t>
      </w:r>
    </w:p>
    <w:p w:rsidR="00FD7A23" w:rsidRDefault="00FD7A23" w:rsidP="00FD7A2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D7A23">
        <w:rPr>
          <w:rFonts w:ascii="Times New Roman" w:hAnsi="Times New Roman" w:cs="Times New Roman"/>
          <w:color w:val="000000"/>
          <w:sz w:val="24"/>
          <w:szCs w:val="24"/>
        </w:rPr>
        <w:t>Направляем в Ваш адрес бюджет</w:t>
      </w:r>
      <w:r w:rsidR="004E5960">
        <w:rPr>
          <w:rFonts w:ascii="Times New Roman" w:hAnsi="Times New Roman" w:cs="Times New Roman"/>
          <w:color w:val="000000"/>
          <w:sz w:val="24"/>
          <w:szCs w:val="24"/>
        </w:rPr>
        <w:t xml:space="preserve"> Гандичевского сельсовета Убинского района</w:t>
      </w:r>
      <w:r w:rsidRPr="00FD7A23">
        <w:rPr>
          <w:rFonts w:ascii="Times New Roman" w:hAnsi="Times New Roman" w:cs="Times New Roman"/>
          <w:color w:val="000000"/>
          <w:sz w:val="24"/>
          <w:szCs w:val="24"/>
        </w:rPr>
        <w:t xml:space="preserve"> на 201</w:t>
      </w:r>
      <w:r w:rsidR="001C7DD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D7A23">
        <w:rPr>
          <w:rFonts w:ascii="Times New Roman" w:hAnsi="Times New Roman" w:cs="Times New Roman"/>
          <w:color w:val="000000"/>
          <w:sz w:val="24"/>
          <w:szCs w:val="24"/>
        </w:rPr>
        <w:t xml:space="preserve"> год и плановый период 201</w:t>
      </w:r>
      <w:r w:rsidR="001C7DDF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1C7DDF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FD7A23">
        <w:rPr>
          <w:rFonts w:ascii="Times New Roman" w:hAnsi="Times New Roman" w:cs="Times New Roman"/>
          <w:color w:val="000000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59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13E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E596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E13E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="004E596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D7A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Pr="00FD7A23">
        <w:rPr>
          <w:rFonts w:ascii="Times New Roman" w:hAnsi="Times New Roman" w:cs="Times New Roman"/>
          <w:color w:val="000000"/>
          <w:sz w:val="24"/>
          <w:szCs w:val="24"/>
        </w:rPr>
        <w:t>лист</w:t>
      </w:r>
      <w:r w:rsidR="004E5960">
        <w:rPr>
          <w:rFonts w:ascii="Times New Roman" w:hAnsi="Times New Roman" w:cs="Times New Roman"/>
          <w:color w:val="000000"/>
          <w:sz w:val="24"/>
          <w:szCs w:val="24"/>
        </w:rPr>
        <w:t>ах</w:t>
      </w:r>
      <w:r w:rsidRPr="00FD7A2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E5960" w:rsidRPr="00FD7A23" w:rsidRDefault="004E5960" w:rsidP="00FD7A2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D7A23" w:rsidRPr="00FD7A23" w:rsidRDefault="00FD7A23" w:rsidP="00FD7A23">
      <w:pPr>
        <w:ind w:left="4081" w:firstLine="51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7A2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</w:t>
      </w:r>
    </w:p>
    <w:p w:rsidR="00FD7A23" w:rsidRPr="00FD7A23" w:rsidRDefault="00FD7A23" w:rsidP="00FD7A23">
      <w:pPr>
        <w:ind w:left="737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FD7A23" w:rsidRPr="00FD7A23" w:rsidRDefault="00FD7A23" w:rsidP="00775487">
      <w:pPr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FD7A23">
        <w:rPr>
          <w:rFonts w:ascii="Times New Roman" w:hAnsi="Times New Roman" w:cs="Times New Roman"/>
          <w:sz w:val="24"/>
          <w:szCs w:val="24"/>
        </w:rPr>
        <w:t>Передал</w:t>
      </w:r>
    </w:p>
    <w:p w:rsidR="00FD7A23" w:rsidRPr="00FD7A23" w:rsidRDefault="00FD7A23" w:rsidP="00775487">
      <w:pPr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FD7A23">
        <w:rPr>
          <w:rFonts w:ascii="Times New Roman" w:hAnsi="Times New Roman" w:cs="Times New Roman"/>
          <w:sz w:val="24"/>
          <w:szCs w:val="24"/>
        </w:rPr>
        <w:t xml:space="preserve">Специалист: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Блинова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FD7A23" w:rsidRPr="00FD7A23" w:rsidRDefault="00FD7A23" w:rsidP="00775487">
      <w:pPr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FD7A23" w:rsidRPr="00FD7A23" w:rsidRDefault="00FD7A23" w:rsidP="00775487">
      <w:pPr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FD7A23">
        <w:rPr>
          <w:rFonts w:ascii="Times New Roman" w:hAnsi="Times New Roman" w:cs="Times New Roman"/>
          <w:sz w:val="24"/>
          <w:szCs w:val="24"/>
        </w:rPr>
        <w:t>Принял:</w:t>
      </w:r>
    </w:p>
    <w:p w:rsidR="003026BC" w:rsidRDefault="003026BC">
      <w:pPr>
        <w:rPr>
          <w:rFonts w:ascii="Times New Roman" w:hAnsi="Times New Roman" w:cs="Times New Roman"/>
          <w:sz w:val="24"/>
          <w:szCs w:val="24"/>
        </w:rPr>
      </w:pPr>
    </w:p>
    <w:p w:rsidR="00F556C8" w:rsidRDefault="00F556C8" w:rsidP="00F55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26BC" w:rsidRDefault="003026BC">
      <w:pPr>
        <w:rPr>
          <w:rFonts w:ascii="Times New Roman" w:hAnsi="Times New Roman" w:cs="Times New Roman"/>
          <w:sz w:val="24"/>
          <w:szCs w:val="24"/>
        </w:rPr>
      </w:pPr>
    </w:p>
    <w:p w:rsidR="007E666A" w:rsidRDefault="007E666A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5960">
        <w:rPr>
          <w:rFonts w:ascii="Times New Roman" w:hAnsi="Times New Roman" w:cs="Times New Roman"/>
          <w:sz w:val="24"/>
          <w:szCs w:val="24"/>
        </w:rPr>
        <w:br w:type="page"/>
      </w:r>
      <w:r w:rsidR="004E5960">
        <w:rPr>
          <w:rFonts w:ascii="Times New Roman" w:hAnsi="Times New Roman" w:cs="Times New Roman"/>
          <w:sz w:val="24"/>
          <w:szCs w:val="24"/>
        </w:rPr>
        <w:lastRenderedPageBreak/>
        <w:t>Решение девятой сессии  Совета депутатов Гандичевского сельсовета Убинского района Новосибирской области № 37 от 21.12.2016 г.</w:t>
      </w:r>
      <w:r w:rsidR="004E5960" w:rsidRPr="004E59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960" w:rsidRDefault="004E5960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ожидаемого исполнения бюджета по администрации Гандичевского сельсовета Убинского района Новосибирской области за 2016 год.</w:t>
      </w:r>
    </w:p>
    <w:p w:rsidR="004E5960" w:rsidRDefault="004E5960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к решению «О бюджете администрации Гандичевского сельсовета на 2017 годи плановый период 2018-2019 годы».</w:t>
      </w:r>
    </w:p>
    <w:p w:rsidR="004E5960" w:rsidRDefault="004E5960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расходных обязательств администрации Гандичевского сельсовета Убинского района Новосибирской области.</w:t>
      </w:r>
    </w:p>
    <w:p w:rsidR="004E5960" w:rsidRDefault="004E5960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решению девятой сессии Совета депутатов Гандичевского сельсовета Убинского района Новосибирской области №37 от 21.12.2016 г. – 15 шт.</w:t>
      </w:r>
    </w:p>
    <w:p w:rsidR="004E5960" w:rsidRDefault="004E5960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Постановления главы Гандичевского сельсовета Убинского района Новосибирской области №13 от 27.05.2011 г «Об утверждении положения о порядке расходования средств резервного фонда администрации Гандичевского сельсовета».</w:t>
      </w:r>
    </w:p>
    <w:p w:rsidR="004E5960" w:rsidRDefault="0012592D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Положения</w:t>
      </w:r>
      <w:r w:rsidRPr="001259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порядке расходования средств резервного фонда администрации Гандичевского сельсовета» от 27.05.2011 г.</w:t>
      </w:r>
    </w:p>
    <w:p w:rsidR="0012592D" w:rsidRDefault="0012592D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Положения «Об оплате труда членов выборных должностных лиц, осуществляющих свои полномочия на постоянной основе, муниципальных служащих в органах местного самоуправления Гандичевского сельсовета» от 28.06.2013 г.</w:t>
      </w:r>
    </w:p>
    <w:p w:rsidR="0012592D" w:rsidRDefault="0012592D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 основных характеристик бюджета администрации Гандичевского сельсовета на 2017 г и плановый период 2018-2019 гг.</w:t>
      </w:r>
    </w:p>
    <w:p w:rsidR="0012592D" w:rsidRDefault="0012592D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Pr="001259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главы Гандичевского сельсовета Убинского района Новосибирской области №21 па от 08.11.2016 г «Об утверждении Порядка разработки и утверждения среднесрочного финансового плана Гандичевского сельсовета на 2017 год и плановый период 2018 и 2019 годов»</w:t>
      </w:r>
    </w:p>
    <w:p w:rsidR="0012592D" w:rsidRDefault="0012592D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разработки и утверждения среднесрочного финансового плана Гандичевского сельсовета на 2017 год и плановый период 2018 и 2019 годов.</w:t>
      </w:r>
    </w:p>
    <w:p w:rsidR="0012592D" w:rsidRDefault="0012592D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среднесрочному финансовому плану на 2017 финансовый год и плановый период 2018-2019 годов</w:t>
      </w:r>
    </w:p>
    <w:p w:rsidR="0012592D" w:rsidRDefault="0012592D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Pr="001259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главы Гандичевского сельсовета Убинского района Новосибирской области №20 па от 03.11.2016 г «О прогнозе социально-экономического развития Гандичевского сельсовета на 2017 и плановый период 2018-2019 гг.»</w:t>
      </w:r>
    </w:p>
    <w:p w:rsidR="0012592D" w:rsidRDefault="00775487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Гандичевского сельсовета Убинского района Новосибирской области на 2017 год и плановый период 2018-2019 гг.</w:t>
      </w:r>
    </w:p>
    <w:p w:rsidR="00775487" w:rsidRPr="004E5960" w:rsidRDefault="00775487" w:rsidP="0077548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Приложения к среднесрочному финансовому плану Совета депутатов Гандичевского сельсовета Убинского района Новосибирской области – 7 шт. </w:t>
      </w:r>
    </w:p>
    <w:sectPr w:rsidR="00775487" w:rsidRPr="004E5960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9181B"/>
    <w:multiLevelType w:val="hybridMultilevel"/>
    <w:tmpl w:val="4C54C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B0DF0"/>
    <w:multiLevelType w:val="hybridMultilevel"/>
    <w:tmpl w:val="3CCEF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3414C"/>
    <w:multiLevelType w:val="hybridMultilevel"/>
    <w:tmpl w:val="F6084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05270"/>
    <w:multiLevelType w:val="hybridMultilevel"/>
    <w:tmpl w:val="3CCEF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26BC"/>
    <w:rsid w:val="00000615"/>
    <w:rsid w:val="0000087D"/>
    <w:rsid w:val="00000A23"/>
    <w:rsid w:val="00000D1C"/>
    <w:rsid w:val="000010D0"/>
    <w:rsid w:val="0000193C"/>
    <w:rsid w:val="000029D5"/>
    <w:rsid w:val="000030CF"/>
    <w:rsid w:val="00003FE4"/>
    <w:rsid w:val="000049B3"/>
    <w:rsid w:val="000054E2"/>
    <w:rsid w:val="00005809"/>
    <w:rsid w:val="00007BB7"/>
    <w:rsid w:val="0001088C"/>
    <w:rsid w:val="00011574"/>
    <w:rsid w:val="000123AC"/>
    <w:rsid w:val="000126E5"/>
    <w:rsid w:val="0001346F"/>
    <w:rsid w:val="0001355A"/>
    <w:rsid w:val="00013F6D"/>
    <w:rsid w:val="00014F91"/>
    <w:rsid w:val="00015568"/>
    <w:rsid w:val="00015F61"/>
    <w:rsid w:val="0001607D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9B9"/>
    <w:rsid w:val="000246C1"/>
    <w:rsid w:val="0002488C"/>
    <w:rsid w:val="00025FE4"/>
    <w:rsid w:val="0002695B"/>
    <w:rsid w:val="00026A89"/>
    <w:rsid w:val="00026D44"/>
    <w:rsid w:val="00026D74"/>
    <w:rsid w:val="0002780B"/>
    <w:rsid w:val="00030095"/>
    <w:rsid w:val="00030099"/>
    <w:rsid w:val="00030221"/>
    <w:rsid w:val="00030430"/>
    <w:rsid w:val="0003073D"/>
    <w:rsid w:val="000309C3"/>
    <w:rsid w:val="00031405"/>
    <w:rsid w:val="0003187E"/>
    <w:rsid w:val="0003244E"/>
    <w:rsid w:val="000330F4"/>
    <w:rsid w:val="00034688"/>
    <w:rsid w:val="00035950"/>
    <w:rsid w:val="00037088"/>
    <w:rsid w:val="000374D9"/>
    <w:rsid w:val="0003786B"/>
    <w:rsid w:val="00037F11"/>
    <w:rsid w:val="000402E3"/>
    <w:rsid w:val="00041F9B"/>
    <w:rsid w:val="0004367A"/>
    <w:rsid w:val="00044E3D"/>
    <w:rsid w:val="000453C0"/>
    <w:rsid w:val="000457A3"/>
    <w:rsid w:val="000459ED"/>
    <w:rsid w:val="00046352"/>
    <w:rsid w:val="00046DA3"/>
    <w:rsid w:val="000472F3"/>
    <w:rsid w:val="00047FF1"/>
    <w:rsid w:val="000503E8"/>
    <w:rsid w:val="00051218"/>
    <w:rsid w:val="000512F5"/>
    <w:rsid w:val="000524A0"/>
    <w:rsid w:val="000524C3"/>
    <w:rsid w:val="00052FDE"/>
    <w:rsid w:val="00053864"/>
    <w:rsid w:val="00054181"/>
    <w:rsid w:val="000545F2"/>
    <w:rsid w:val="00054A7A"/>
    <w:rsid w:val="000550C4"/>
    <w:rsid w:val="000552D4"/>
    <w:rsid w:val="00055538"/>
    <w:rsid w:val="000570B7"/>
    <w:rsid w:val="00057C56"/>
    <w:rsid w:val="000616FE"/>
    <w:rsid w:val="00062894"/>
    <w:rsid w:val="00062E97"/>
    <w:rsid w:val="0006423A"/>
    <w:rsid w:val="00064856"/>
    <w:rsid w:val="00064B00"/>
    <w:rsid w:val="00065407"/>
    <w:rsid w:val="00065FC8"/>
    <w:rsid w:val="0006688C"/>
    <w:rsid w:val="0006715E"/>
    <w:rsid w:val="000703FC"/>
    <w:rsid w:val="000715BA"/>
    <w:rsid w:val="00071F5B"/>
    <w:rsid w:val="00072138"/>
    <w:rsid w:val="00072291"/>
    <w:rsid w:val="0007278A"/>
    <w:rsid w:val="000727FD"/>
    <w:rsid w:val="00072930"/>
    <w:rsid w:val="00072EC2"/>
    <w:rsid w:val="000733A3"/>
    <w:rsid w:val="0007353D"/>
    <w:rsid w:val="0007398C"/>
    <w:rsid w:val="0007473F"/>
    <w:rsid w:val="000747DC"/>
    <w:rsid w:val="00074B77"/>
    <w:rsid w:val="00075315"/>
    <w:rsid w:val="000755D5"/>
    <w:rsid w:val="0007596F"/>
    <w:rsid w:val="00076011"/>
    <w:rsid w:val="00076ED3"/>
    <w:rsid w:val="0008072E"/>
    <w:rsid w:val="000812F4"/>
    <w:rsid w:val="00082684"/>
    <w:rsid w:val="00085338"/>
    <w:rsid w:val="00085886"/>
    <w:rsid w:val="00085B08"/>
    <w:rsid w:val="00085BE8"/>
    <w:rsid w:val="000871DB"/>
    <w:rsid w:val="00087692"/>
    <w:rsid w:val="00087BD4"/>
    <w:rsid w:val="00087CFB"/>
    <w:rsid w:val="00087DE3"/>
    <w:rsid w:val="000905BE"/>
    <w:rsid w:val="000906A2"/>
    <w:rsid w:val="00090A0C"/>
    <w:rsid w:val="00090E6E"/>
    <w:rsid w:val="00091786"/>
    <w:rsid w:val="00092012"/>
    <w:rsid w:val="00093661"/>
    <w:rsid w:val="0009550A"/>
    <w:rsid w:val="000960CC"/>
    <w:rsid w:val="00096E72"/>
    <w:rsid w:val="00097034"/>
    <w:rsid w:val="0009706C"/>
    <w:rsid w:val="0009773B"/>
    <w:rsid w:val="00097920"/>
    <w:rsid w:val="00097F8B"/>
    <w:rsid w:val="000A0294"/>
    <w:rsid w:val="000A087A"/>
    <w:rsid w:val="000A110D"/>
    <w:rsid w:val="000A127E"/>
    <w:rsid w:val="000A1A91"/>
    <w:rsid w:val="000A26EA"/>
    <w:rsid w:val="000A386C"/>
    <w:rsid w:val="000A4115"/>
    <w:rsid w:val="000A55E1"/>
    <w:rsid w:val="000A5D0E"/>
    <w:rsid w:val="000A61AC"/>
    <w:rsid w:val="000A673A"/>
    <w:rsid w:val="000A74C1"/>
    <w:rsid w:val="000A7868"/>
    <w:rsid w:val="000B0B0F"/>
    <w:rsid w:val="000B0BC1"/>
    <w:rsid w:val="000B2FA7"/>
    <w:rsid w:val="000B35CF"/>
    <w:rsid w:val="000B4447"/>
    <w:rsid w:val="000B44C7"/>
    <w:rsid w:val="000B4B3E"/>
    <w:rsid w:val="000B4B78"/>
    <w:rsid w:val="000B4DFB"/>
    <w:rsid w:val="000B529C"/>
    <w:rsid w:val="000B561D"/>
    <w:rsid w:val="000B5840"/>
    <w:rsid w:val="000B5856"/>
    <w:rsid w:val="000B718D"/>
    <w:rsid w:val="000B7CC7"/>
    <w:rsid w:val="000B7E57"/>
    <w:rsid w:val="000C2BFA"/>
    <w:rsid w:val="000C3795"/>
    <w:rsid w:val="000C6D26"/>
    <w:rsid w:val="000C7087"/>
    <w:rsid w:val="000C7E02"/>
    <w:rsid w:val="000D165B"/>
    <w:rsid w:val="000D1CDD"/>
    <w:rsid w:val="000D282D"/>
    <w:rsid w:val="000D3FC4"/>
    <w:rsid w:val="000D57FB"/>
    <w:rsid w:val="000D5ADE"/>
    <w:rsid w:val="000D63FB"/>
    <w:rsid w:val="000D6F25"/>
    <w:rsid w:val="000D7341"/>
    <w:rsid w:val="000D7661"/>
    <w:rsid w:val="000E0AFF"/>
    <w:rsid w:val="000E0EE4"/>
    <w:rsid w:val="000E16F5"/>
    <w:rsid w:val="000E178D"/>
    <w:rsid w:val="000E2319"/>
    <w:rsid w:val="000E2620"/>
    <w:rsid w:val="000E2F37"/>
    <w:rsid w:val="000E3229"/>
    <w:rsid w:val="000E374F"/>
    <w:rsid w:val="000E427A"/>
    <w:rsid w:val="000E46F9"/>
    <w:rsid w:val="000E4ED3"/>
    <w:rsid w:val="000E5811"/>
    <w:rsid w:val="000E7901"/>
    <w:rsid w:val="000F18D8"/>
    <w:rsid w:val="000F1E78"/>
    <w:rsid w:val="000F1F47"/>
    <w:rsid w:val="000F238B"/>
    <w:rsid w:val="000F2C47"/>
    <w:rsid w:val="000F2F86"/>
    <w:rsid w:val="000F325F"/>
    <w:rsid w:val="000F3298"/>
    <w:rsid w:val="000F3D04"/>
    <w:rsid w:val="000F4685"/>
    <w:rsid w:val="000F4D55"/>
    <w:rsid w:val="000F7C1A"/>
    <w:rsid w:val="000F7C4C"/>
    <w:rsid w:val="0010146D"/>
    <w:rsid w:val="00101846"/>
    <w:rsid w:val="001028D4"/>
    <w:rsid w:val="0010290F"/>
    <w:rsid w:val="00103BC3"/>
    <w:rsid w:val="00104074"/>
    <w:rsid w:val="001041D1"/>
    <w:rsid w:val="00104303"/>
    <w:rsid w:val="00104E67"/>
    <w:rsid w:val="00105633"/>
    <w:rsid w:val="00105929"/>
    <w:rsid w:val="001059AF"/>
    <w:rsid w:val="00107159"/>
    <w:rsid w:val="0010716B"/>
    <w:rsid w:val="001071B1"/>
    <w:rsid w:val="001074AA"/>
    <w:rsid w:val="00107AEB"/>
    <w:rsid w:val="00107E67"/>
    <w:rsid w:val="00110064"/>
    <w:rsid w:val="00110413"/>
    <w:rsid w:val="001104E0"/>
    <w:rsid w:val="00112AA8"/>
    <w:rsid w:val="00112B51"/>
    <w:rsid w:val="00113384"/>
    <w:rsid w:val="001147C4"/>
    <w:rsid w:val="001173B4"/>
    <w:rsid w:val="00117ED1"/>
    <w:rsid w:val="001212FA"/>
    <w:rsid w:val="00122807"/>
    <w:rsid w:val="00122EB2"/>
    <w:rsid w:val="00122F92"/>
    <w:rsid w:val="00123DA5"/>
    <w:rsid w:val="0012592D"/>
    <w:rsid w:val="00125C97"/>
    <w:rsid w:val="00126349"/>
    <w:rsid w:val="0012647B"/>
    <w:rsid w:val="00126B47"/>
    <w:rsid w:val="00130064"/>
    <w:rsid w:val="0013050A"/>
    <w:rsid w:val="00130EA9"/>
    <w:rsid w:val="00130EDA"/>
    <w:rsid w:val="00131162"/>
    <w:rsid w:val="001311B5"/>
    <w:rsid w:val="00131A14"/>
    <w:rsid w:val="0013253A"/>
    <w:rsid w:val="00132A2F"/>
    <w:rsid w:val="00133AA2"/>
    <w:rsid w:val="001342DE"/>
    <w:rsid w:val="0013435E"/>
    <w:rsid w:val="001348C9"/>
    <w:rsid w:val="001355E5"/>
    <w:rsid w:val="0013618B"/>
    <w:rsid w:val="0013658B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DA"/>
    <w:rsid w:val="00144559"/>
    <w:rsid w:val="001447F7"/>
    <w:rsid w:val="00145E89"/>
    <w:rsid w:val="0014626F"/>
    <w:rsid w:val="0014668D"/>
    <w:rsid w:val="001503CD"/>
    <w:rsid w:val="00150FAC"/>
    <w:rsid w:val="00152C1F"/>
    <w:rsid w:val="00152C90"/>
    <w:rsid w:val="00156357"/>
    <w:rsid w:val="00157544"/>
    <w:rsid w:val="00160417"/>
    <w:rsid w:val="001606B2"/>
    <w:rsid w:val="00160A92"/>
    <w:rsid w:val="001617CD"/>
    <w:rsid w:val="00162129"/>
    <w:rsid w:val="001622DD"/>
    <w:rsid w:val="00162345"/>
    <w:rsid w:val="00163707"/>
    <w:rsid w:val="00163B0A"/>
    <w:rsid w:val="00163F79"/>
    <w:rsid w:val="001645E3"/>
    <w:rsid w:val="00164B3D"/>
    <w:rsid w:val="00164D26"/>
    <w:rsid w:val="00164F24"/>
    <w:rsid w:val="0016542D"/>
    <w:rsid w:val="001667EE"/>
    <w:rsid w:val="00166DB5"/>
    <w:rsid w:val="00170290"/>
    <w:rsid w:val="00170363"/>
    <w:rsid w:val="00170496"/>
    <w:rsid w:val="00172977"/>
    <w:rsid w:val="00173126"/>
    <w:rsid w:val="001732C5"/>
    <w:rsid w:val="001737CC"/>
    <w:rsid w:val="00173B26"/>
    <w:rsid w:val="00173BD6"/>
    <w:rsid w:val="0017406C"/>
    <w:rsid w:val="00174633"/>
    <w:rsid w:val="00174B02"/>
    <w:rsid w:val="001759D8"/>
    <w:rsid w:val="001765E2"/>
    <w:rsid w:val="00176D03"/>
    <w:rsid w:val="00177499"/>
    <w:rsid w:val="00184ED6"/>
    <w:rsid w:val="00185097"/>
    <w:rsid w:val="001851DD"/>
    <w:rsid w:val="00187E99"/>
    <w:rsid w:val="00190127"/>
    <w:rsid w:val="001906E6"/>
    <w:rsid w:val="0019204B"/>
    <w:rsid w:val="0019237D"/>
    <w:rsid w:val="0019243D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7596"/>
    <w:rsid w:val="00197DEE"/>
    <w:rsid w:val="001A0302"/>
    <w:rsid w:val="001A10B5"/>
    <w:rsid w:val="001A11EE"/>
    <w:rsid w:val="001A1535"/>
    <w:rsid w:val="001A155C"/>
    <w:rsid w:val="001A236A"/>
    <w:rsid w:val="001A30D2"/>
    <w:rsid w:val="001A329C"/>
    <w:rsid w:val="001A3525"/>
    <w:rsid w:val="001A4068"/>
    <w:rsid w:val="001A413C"/>
    <w:rsid w:val="001A422F"/>
    <w:rsid w:val="001A4E6D"/>
    <w:rsid w:val="001A5A18"/>
    <w:rsid w:val="001A7021"/>
    <w:rsid w:val="001A7811"/>
    <w:rsid w:val="001B0C99"/>
    <w:rsid w:val="001B149E"/>
    <w:rsid w:val="001B1D66"/>
    <w:rsid w:val="001B1DD5"/>
    <w:rsid w:val="001B1E31"/>
    <w:rsid w:val="001B2820"/>
    <w:rsid w:val="001B2FB6"/>
    <w:rsid w:val="001B3EE5"/>
    <w:rsid w:val="001B5D45"/>
    <w:rsid w:val="001B6A6D"/>
    <w:rsid w:val="001B73A3"/>
    <w:rsid w:val="001B7BFB"/>
    <w:rsid w:val="001C1DC3"/>
    <w:rsid w:val="001C227D"/>
    <w:rsid w:val="001C3499"/>
    <w:rsid w:val="001C4091"/>
    <w:rsid w:val="001C42E6"/>
    <w:rsid w:val="001C459A"/>
    <w:rsid w:val="001C4819"/>
    <w:rsid w:val="001C4AFF"/>
    <w:rsid w:val="001C4EC3"/>
    <w:rsid w:val="001C7275"/>
    <w:rsid w:val="001C757D"/>
    <w:rsid w:val="001C780B"/>
    <w:rsid w:val="001C7B5C"/>
    <w:rsid w:val="001C7DDF"/>
    <w:rsid w:val="001D029F"/>
    <w:rsid w:val="001D0467"/>
    <w:rsid w:val="001D07B3"/>
    <w:rsid w:val="001D1B69"/>
    <w:rsid w:val="001D1BB6"/>
    <w:rsid w:val="001D1EC2"/>
    <w:rsid w:val="001D3658"/>
    <w:rsid w:val="001D36A1"/>
    <w:rsid w:val="001D404C"/>
    <w:rsid w:val="001D410A"/>
    <w:rsid w:val="001D41C5"/>
    <w:rsid w:val="001D4A2B"/>
    <w:rsid w:val="001D550B"/>
    <w:rsid w:val="001D6965"/>
    <w:rsid w:val="001D6E73"/>
    <w:rsid w:val="001D6FBF"/>
    <w:rsid w:val="001D761A"/>
    <w:rsid w:val="001D7AA5"/>
    <w:rsid w:val="001E0391"/>
    <w:rsid w:val="001E2051"/>
    <w:rsid w:val="001E26AC"/>
    <w:rsid w:val="001E2A96"/>
    <w:rsid w:val="001E2E27"/>
    <w:rsid w:val="001E3563"/>
    <w:rsid w:val="001E4441"/>
    <w:rsid w:val="001E4DEA"/>
    <w:rsid w:val="001E4E0A"/>
    <w:rsid w:val="001E4FC6"/>
    <w:rsid w:val="001E549E"/>
    <w:rsid w:val="001E6461"/>
    <w:rsid w:val="001E6A4D"/>
    <w:rsid w:val="001E6B2C"/>
    <w:rsid w:val="001E7BB7"/>
    <w:rsid w:val="001F01B4"/>
    <w:rsid w:val="001F0C67"/>
    <w:rsid w:val="001F1335"/>
    <w:rsid w:val="001F1477"/>
    <w:rsid w:val="001F2664"/>
    <w:rsid w:val="001F39BB"/>
    <w:rsid w:val="001F4C64"/>
    <w:rsid w:val="001F7AAC"/>
    <w:rsid w:val="001F7BA7"/>
    <w:rsid w:val="001F7E89"/>
    <w:rsid w:val="002001E8"/>
    <w:rsid w:val="002003E7"/>
    <w:rsid w:val="00200611"/>
    <w:rsid w:val="00200A71"/>
    <w:rsid w:val="00200DE8"/>
    <w:rsid w:val="002027AD"/>
    <w:rsid w:val="00204BE8"/>
    <w:rsid w:val="00204C34"/>
    <w:rsid w:val="00205254"/>
    <w:rsid w:val="00205F63"/>
    <w:rsid w:val="00206701"/>
    <w:rsid w:val="00210F22"/>
    <w:rsid w:val="002110C8"/>
    <w:rsid w:val="002123FC"/>
    <w:rsid w:val="0021310B"/>
    <w:rsid w:val="00213A21"/>
    <w:rsid w:val="0021472A"/>
    <w:rsid w:val="0021496A"/>
    <w:rsid w:val="00214AD1"/>
    <w:rsid w:val="00215001"/>
    <w:rsid w:val="00215C7D"/>
    <w:rsid w:val="002168CB"/>
    <w:rsid w:val="002205A3"/>
    <w:rsid w:val="00221678"/>
    <w:rsid w:val="00221B2E"/>
    <w:rsid w:val="00221F02"/>
    <w:rsid w:val="002223A9"/>
    <w:rsid w:val="00222A97"/>
    <w:rsid w:val="00223A4D"/>
    <w:rsid w:val="00223D36"/>
    <w:rsid w:val="00224944"/>
    <w:rsid w:val="00225BB1"/>
    <w:rsid w:val="00225E21"/>
    <w:rsid w:val="00225F13"/>
    <w:rsid w:val="00226646"/>
    <w:rsid w:val="00227A94"/>
    <w:rsid w:val="00227B87"/>
    <w:rsid w:val="00227F67"/>
    <w:rsid w:val="002312F7"/>
    <w:rsid w:val="0023199A"/>
    <w:rsid w:val="00231B01"/>
    <w:rsid w:val="00231C51"/>
    <w:rsid w:val="00232357"/>
    <w:rsid w:val="00232CF5"/>
    <w:rsid w:val="00232E6F"/>
    <w:rsid w:val="00233B8C"/>
    <w:rsid w:val="00233DB7"/>
    <w:rsid w:val="00234478"/>
    <w:rsid w:val="00234BB4"/>
    <w:rsid w:val="0023523B"/>
    <w:rsid w:val="00235AA9"/>
    <w:rsid w:val="00236437"/>
    <w:rsid w:val="00236A64"/>
    <w:rsid w:val="00236AC1"/>
    <w:rsid w:val="00236DFE"/>
    <w:rsid w:val="002370F5"/>
    <w:rsid w:val="002375E1"/>
    <w:rsid w:val="002404B2"/>
    <w:rsid w:val="00240801"/>
    <w:rsid w:val="00241CF2"/>
    <w:rsid w:val="00241E53"/>
    <w:rsid w:val="00242558"/>
    <w:rsid w:val="00243496"/>
    <w:rsid w:val="00243CE0"/>
    <w:rsid w:val="00245247"/>
    <w:rsid w:val="00245F52"/>
    <w:rsid w:val="002470E9"/>
    <w:rsid w:val="0025157B"/>
    <w:rsid w:val="00251A3C"/>
    <w:rsid w:val="0025231C"/>
    <w:rsid w:val="00252511"/>
    <w:rsid w:val="00252BB6"/>
    <w:rsid w:val="002530E0"/>
    <w:rsid w:val="00253348"/>
    <w:rsid w:val="002547C5"/>
    <w:rsid w:val="002547D5"/>
    <w:rsid w:val="002555A1"/>
    <w:rsid w:val="002558E8"/>
    <w:rsid w:val="002559B2"/>
    <w:rsid w:val="00256912"/>
    <w:rsid w:val="00257A26"/>
    <w:rsid w:val="00260396"/>
    <w:rsid w:val="0026195A"/>
    <w:rsid w:val="00263130"/>
    <w:rsid w:val="002631C7"/>
    <w:rsid w:val="002635F8"/>
    <w:rsid w:val="00263805"/>
    <w:rsid w:val="00263985"/>
    <w:rsid w:val="00264687"/>
    <w:rsid w:val="002647EB"/>
    <w:rsid w:val="00264F47"/>
    <w:rsid w:val="002654B3"/>
    <w:rsid w:val="00265DDC"/>
    <w:rsid w:val="00266D0F"/>
    <w:rsid w:val="00267B2D"/>
    <w:rsid w:val="00267C15"/>
    <w:rsid w:val="0027089D"/>
    <w:rsid w:val="00272723"/>
    <w:rsid w:val="00273156"/>
    <w:rsid w:val="0027403D"/>
    <w:rsid w:val="00274050"/>
    <w:rsid w:val="00274273"/>
    <w:rsid w:val="002747A1"/>
    <w:rsid w:val="002749CC"/>
    <w:rsid w:val="00274FE0"/>
    <w:rsid w:val="00275850"/>
    <w:rsid w:val="0027733C"/>
    <w:rsid w:val="0028064A"/>
    <w:rsid w:val="00280CA7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5282"/>
    <w:rsid w:val="0028576B"/>
    <w:rsid w:val="002864D7"/>
    <w:rsid w:val="00286C77"/>
    <w:rsid w:val="00287147"/>
    <w:rsid w:val="002872D9"/>
    <w:rsid w:val="00287A50"/>
    <w:rsid w:val="00290033"/>
    <w:rsid w:val="002902A0"/>
    <w:rsid w:val="00291148"/>
    <w:rsid w:val="00291D5B"/>
    <w:rsid w:val="00291FEC"/>
    <w:rsid w:val="00292170"/>
    <w:rsid w:val="0029233D"/>
    <w:rsid w:val="00292520"/>
    <w:rsid w:val="002942EC"/>
    <w:rsid w:val="00294320"/>
    <w:rsid w:val="00294432"/>
    <w:rsid w:val="00294D1C"/>
    <w:rsid w:val="00295313"/>
    <w:rsid w:val="002964C6"/>
    <w:rsid w:val="0029667F"/>
    <w:rsid w:val="00296C83"/>
    <w:rsid w:val="00297A13"/>
    <w:rsid w:val="002A01C6"/>
    <w:rsid w:val="002A037F"/>
    <w:rsid w:val="002A0B9A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506"/>
    <w:rsid w:val="002A47D1"/>
    <w:rsid w:val="002A47E4"/>
    <w:rsid w:val="002A49C4"/>
    <w:rsid w:val="002A4CC3"/>
    <w:rsid w:val="002A5342"/>
    <w:rsid w:val="002A5A3D"/>
    <w:rsid w:val="002A5EED"/>
    <w:rsid w:val="002A6BCC"/>
    <w:rsid w:val="002A71F2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EB0"/>
    <w:rsid w:val="002B35B0"/>
    <w:rsid w:val="002B378D"/>
    <w:rsid w:val="002B5C66"/>
    <w:rsid w:val="002B5DCE"/>
    <w:rsid w:val="002B5DFA"/>
    <w:rsid w:val="002B6B3A"/>
    <w:rsid w:val="002B6DB5"/>
    <w:rsid w:val="002C060B"/>
    <w:rsid w:val="002C095E"/>
    <w:rsid w:val="002C1B85"/>
    <w:rsid w:val="002C1EA5"/>
    <w:rsid w:val="002C2697"/>
    <w:rsid w:val="002C299E"/>
    <w:rsid w:val="002C3285"/>
    <w:rsid w:val="002C3E7D"/>
    <w:rsid w:val="002C43CD"/>
    <w:rsid w:val="002C43CE"/>
    <w:rsid w:val="002C442A"/>
    <w:rsid w:val="002C5A1A"/>
    <w:rsid w:val="002C5BEC"/>
    <w:rsid w:val="002C5E99"/>
    <w:rsid w:val="002C660D"/>
    <w:rsid w:val="002C73BC"/>
    <w:rsid w:val="002C77D0"/>
    <w:rsid w:val="002D0809"/>
    <w:rsid w:val="002D0A82"/>
    <w:rsid w:val="002D1098"/>
    <w:rsid w:val="002D11FD"/>
    <w:rsid w:val="002D169F"/>
    <w:rsid w:val="002D3F9E"/>
    <w:rsid w:val="002D63ED"/>
    <w:rsid w:val="002D761F"/>
    <w:rsid w:val="002D7644"/>
    <w:rsid w:val="002E0B52"/>
    <w:rsid w:val="002E106A"/>
    <w:rsid w:val="002E13EA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9E2"/>
    <w:rsid w:val="002F0BDF"/>
    <w:rsid w:val="002F237A"/>
    <w:rsid w:val="002F2601"/>
    <w:rsid w:val="002F29A2"/>
    <w:rsid w:val="002F52B6"/>
    <w:rsid w:val="002F53FB"/>
    <w:rsid w:val="002F55DB"/>
    <w:rsid w:val="002F5962"/>
    <w:rsid w:val="002F66EE"/>
    <w:rsid w:val="002F7903"/>
    <w:rsid w:val="00300533"/>
    <w:rsid w:val="00300A08"/>
    <w:rsid w:val="0030141B"/>
    <w:rsid w:val="00301ACA"/>
    <w:rsid w:val="00301BD1"/>
    <w:rsid w:val="00302605"/>
    <w:rsid w:val="003026BC"/>
    <w:rsid w:val="00303873"/>
    <w:rsid w:val="0030454C"/>
    <w:rsid w:val="00306083"/>
    <w:rsid w:val="00306367"/>
    <w:rsid w:val="00306A1A"/>
    <w:rsid w:val="00307757"/>
    <w:rsid w:val="00307A81"/>
    <w:rsid w:val="003103C4"/>
    <w:rsid w:val="00310CD5"/>
    <w:rsid w:val="00310FE7"/>
    <w:rsid w:val="00313180"/>
    <w:rsid w:val="003139C5"/>
    <w:rsid w:val="003148DC"/>
    <w:rsid w:val="00314911"/>
    <w:rsid w:val="003149ED"/>
    <w:rsid w:val="00314BC0"/>
    <w:rsid w:val="00315701"/>
    <w:rsid w:val="00315C54"/>
    <w:rsid w:val="00315CD4"/>
    <w:rsid w:val="0031612C"/>
    <w:rsid w:val="003218F2"/>
    <w:rsid w:val="003225E5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307EF"/>
    <w:rsid w:val="003309DB"/>
    <w:rsid w:val="00330D64"/>
    <w:rsid w:val="00332C42"/>
    <w:rsid w:val="0033359E"/>
    <w:rsid w:val="0033369C"/>
    <w:rsid w:val="00333E24"/>
    <w:rsid w:val="00334027"/>
    <w:rsid w:val="00334B1D"/>
    <w:rsid w:val="00334BAA"/>
    <w:rsid w:val="00335096"/>
    <w:rsid w:val="00335F11"/>
    <w:rsid w:val="00336144"/>
    <w:rsid w:val="003368DC"/>
    <w:rsid w:val="00336F4D"/>
    <w:rsid w:val="003408EE"/>
    <w:rsid w:val="00342115"/>
    <w:rsid w:val="00342FCE"/>
    <w:rsid w:val="00343204"/>
    <w:rsid w:val="003433AE"/>
    <w:rsid w:val="0034551B"/>
    <w:rsid w:val="00346821"/>
    <w:rsid w:val="00346C3B"/>
    <w:rsid w:val="00346EE8"/>
    <w:rsid w:val="00351791"/>
    <w:rsid w:val="003523AC"/>
    <w:rsid w:val="00352676"/>
    <w:rsid w:val="00353D12"/>
    <w:rsid w:val="00353E0E"/>
    <w:rsid w:val="00354E82"/>
    <w:rsid w:val="0035648C"/>
    <w:rsid w:val="00356EB0"/>
    <w:rsid w:val="003571B6"/>
    <w:rsid w:val="00357C12"/>
    <w:rsid w:val="00357FB0"/>
    <w:rsid w:val="003603D1"/>
    <w:rsid w:val="003616B7"/>
    <w:rsid w:val="00362183"/>
    <w:rsid w:val="00362895"/>
    <w:rsid w:val="00362D33"/>
    <w:rsid w:val="00363D08"/>
    <w:rsid w:val="0036426B"/>
    <w:rsid w:val="00365D0F"/>
    <w:rsid w:val="0036674F"/>
    <w:rsid w:val="0036689F"/>
    <w:rsid w:val="00366E21"/>
    <w:rsid w:val="003670E6"/>
    <w:rsid w:val="00370615"/>
    <w:rsid w:val="00370ABA"/>
    <w:rsid w:val="00373A16"/>
    <w:rsid w:val="003743DF"/>
    <w:rsid w:val="00374DA8"/>
    <w:rsid w:val="00375933"/>
    <w:rsid w:val="003763F1"/>
    <w:rsid w:val="00376470"/>
    <w:rsid w:val="003768BF"/>
    <w:rsid w:val="003770FA"/>
    <w:rsid w:val="003778C6"/>
    <w:rsid w:val="00380408"/>
    <w:rsid w:val="00380A5D"/>
    <w:rsid w:val="00381A89"/>
    <w:rsid w:val="00382010"/>
    <w:rsid w:val="0038257A"/>
    <w:rsid w:val="0038286E"/>
    <w:rsid w:val="0038286F"/>
    <w:rsid w:val="00382D9E"/>
    <w:rsid w:val="00384111"/>
    <w:rsid w:val="00384E26"/>
    <w:rsid w:val="00385F1C"/>
    <w:rsid w:val="00385FA9"/>
    <w:rsid w:val="003860DC"/>
    <w:rsid w:val="00386504"/>
    <w:rsid w:val="00386612"/>
    <w:rsid w:val="003870EC"/>
    <w:rsid w:val="00390418"/>
    <w:rsid w:val="00390A79"/>
    <w:rsid w:val="00391380"/>
    <w:rsid w:val="00391606"/>
    <w:rsid w:val="00392080"/>
    <w:rsid w:val="003925F8"/>
    <w:rsid w:val="00392FC4"/>
    <w:rsid w:val="003933EA"/>
    <w:rsid w:val="00395962"/>
    <w:rsid w:val="0039729B"/>
    <w:rsid w:val="003A0DDD"/>
    <w:rsid w:val="003A11C8"/>
    <w:rsid w:val="003A1582"/>
    <w:rsid w:val="003A15E8"/>
    <w:rsid w:val="003A1AFA"/>
    <w:rsid w:val="003A2B13"/>
    <w:rsid w:val="003A3CEF"/>
    <w:rsid w:val="003A3F53"/>
    <w:rsid w:val="003A4565"/>
    <w:rsid w:val="003A4A73"/>
    <w:rsid w:val="003A4E51"/>
    <w:rsid w:val="003A593E"/>
    <w:rsid w:val="003A6229"/>
    <w:rsid w:val="003A6840"/>
    <w:rsid w:val="003A6908"/>
    <w:rsid w:val="003B1D4D"/>
    <w:rsid w:val="003B1E7C"/>
    <w:rsid w:val="003B2227"/>
    <w:rsid w:val="003B2556"/>
    <w:rsid w:val="003B2595"/>
    <w:rsid w:val="003B31A2"/>
    <w:rsid w:val="003B343B"/>
    <w:rsid w:val="003B3574"/>
    <w:rsid w:val="003B478A"/>
    <w:rsid w:val="003B4C67"/>
    <w:rsid w:val="003B50E5"/>
    <w:rsid w:val="003B5805"/>
    <w:rsid w:val="003B5B7B"/>
    <w:rsid w:val="003B627B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373B"/>
    <w:rsid w:val="003C46F2"/>
    <w:rsid w:val="003C4AA9"/>
    <w:rsid w:val="003C4FDD"/>
    <w:rsid w:val="003C5C73"/>
    <w:rsid w:val="003C73F4"/>
    <w:rsid w:val="003D05CA"/>
    <w:rsid w:val="003D1064"/>
    <w:rsid w:val="003D1A62"/>
    <w:rsid w:val="003D1C86"/>
    <w:rsid w:val="003D2375"/>
    <w:rsid w:val="003D25AD"/>
    <w:rsid w:val="003D3E48"/>
    <w:rsid w:val="003D4074"/>
    <w:rsid w:val="003D499B"/>
    <w:rsid w:val="003D5395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37A7"/>
    <w:rsid w:val="003E4AAE"/>
    <w:rsid w:val="003E4DA8"/>
    <w:rsid w:val="003E52FB"/>
    <w:rsid w:val="003E6608"/>
    <w:rsid w:val="003E7EA4"/>
    <w:rsid w:val="003F0198"/>
    <w:rsid w:val="003F024F"/>
    <w:rsid w:val="003F037A"/>
    <w:rsid w:val="003F0613"/>
    <w:rsid w:val="003F11BC"/>
    <w:rsid w:val="003F167B"/>
    <w:rsid w:val="003F28F8"/>
    <w:rsid w:val="003F2B5F"/>
    <w:rsid w:val="003F2EC9"/>
    <w:rsid w:val="003F38B6"/>
    <w:rsid w:val="003F3A84"/>
    <w:rsid w:val="003F3CD8"/>
    <w:rsid w:val="003F47AC"/>
    <w:rsid w:val="003F4CB1"/>
    <w:rsid w:val="003F5055"/>
    <w:rsid w:val="003F50D0"/>
    <w:rsid w:val="003F56F0"/>
    <w:rsid w:val="003F6357"/>
    <w:rsid w:val="003F6EC1"/>
    <w:rsid w:val="003F7467"/>
    <w:rsid w:val="004005F6"/>
    <w:rsid w:val="00401C5F"/>
    <w:rsid w:val="0040208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7B2E"/>
    <w:rsid w:val="0042150F"/>
    <w:rsid w:val="0042160B"/>
    <w:rsid w:val="00421806"/>
    <w:rsid w:val="0042183E"/>
    <w:rsid w:val="00421CC0"/>
    <w:rsid w:val="00422990"/>
    <w:rsid w:val="0042333B"/>
    <w:rsid w:val="00423CC5"/>
    <w:rsid w:val="004243B3"/>
    <w:rsid w:val="00424AF0"/>
    <w:rsid w:val="00425945"/>
    <w:rsid w:val="00426393"/>
    <w:rsid w:val="00427AA7"/>
    <w:rsid w:val="00431A7F"/>
    <w:rsid w:val="0043270A"/>
    <w:rsid w:val="004331D1"/>
    <w:rsid w:val="0043334B"/>
    <w:rsid w:val="00433EFD"/>
    <w:rsid w:val="00434D3F"/>
    <w:rsid w:val="004368F7"/>
    <w:rsid w:val="00440257"/>
    <w:rsid w:val="004413E3"/>
    <w:rsid w:val="004418DF"/>
    <w:rsid w:val="00441E72"/>
    <w:rsid w:val="00442034"/>
    <w:rsid w:val="004434A6"/>
    <w:rsid w:val="004444CF"/>
    <w:rsid w:val="00444A0E"/>
    <w:rsid w:val="004466F3"/>
    <w:rsid w:val="0044730D"/>
    <w:rsid w:val="00447F1D"/>
    <w:rsid w:val="004500DB"/>
    <w:rsid w:val="004511F7"/>
    <w:rsid w:val="004529A1"/>
    <w:rsid w:val="00452C68"/>
    <w:rsid w:val="00453D36"/>
    <w:rsid w:val="00456A07"/>
    <w:rsid w:val="00456CEC"/>
    <w:rsid w:val="00457950"/>
    <w:rsid w:val="0046119C"/>
    <w:rsid w:val="0046282B"/>
    <w:rsid w:val="00462BBB"/>
    <w:rsid w:val="00463DA2"/>
    <w:rsid w:val="00464470"/>
    <w:rsid w:val="004644F0"/>
    <w:rsid w:val="004655E8"/>
    <w:rsid w:val="0046597C"/>
    <w:rsid w:val="00465997"/>
    <w:rsid w:val="00465F39"/>
    <w:rsid w:val="00465F55"/>
    <w:rsid w:val="004678DA"/>
    <w:rsid w:val="00470AAD"/>
    <w:rsid w:val="00470AD0"/>
    <w:rsid w:val="004717DF"/>
    <w:rsid w:val="004725EB"/>
    <w:rsid w:val="00472A3E"/>
    <w:rsid w:val="004747CA"/>
    <w:rsid w:val="00474D26"/>
    <w:rsid w:val="0047517F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1ADA"/>
    <w:rsid w:val="00481B68"/>
    <w:rsid w:val="0048207B"/>
    <w:rsid w:val="00482A12"/>
    <w:rsid w:val="00483142"/>
    <w:rsid w:val="00485750"/>
    <w:rsid w:val="00486A11"/>
    <w:rsid w:val="00487350"/>
    <w:rsid w:val="00487A94"/>
    <w:rsid w:val="00490280"/>
    <w:rsid w:val="0049032D"/>
    <w:rsid w:val="004922DD"/>
    <w:rsid w:val="004929FB"/>
    <w:rsid w:val="00492B64"/>
    <w:rsid w:val="00494AD7"/>
    <w:rsid w:val="00494E76"/>
    <w:rsid w:val="00495C54"/>
    <w:rsid w:val="0049772A"/>
    <w:rsid w:val="004A145B"/>
    <w:rsid w:val="004A1B3E"/>
    <w:rsid w:val="004A2299"/>
    <w:rsid w:val="004A2911"/>
    <w:rsid w:val="004A357E"/>
    <w:rsid w:val="004A4393"/>
    <w:rsid w:val="004A6EE7"/>
    <w:rsid w:val="004A7422"/>
    <w:rsid w:val="004B1285"/>
    <w:rsid w:val="004B215E"/>
    <w:rsid w:val="004B2677"/>
    <w:rsid w:val="004B29AC"/>
    <w:rsid w:val="004B3B54"/>
    <w:rsid w:val="004B3B6D"/>
    <w:rsid w:val="004B40E2"/>
    <w:rsid w:val="004B4BE9"/>
    <w:rsid w:val="004B51BE"/>
    <w:rsid w:val="004B5FEE"/>
    <w:rsid w:val="004B624F"/>
    <w:rsid w:val="004B7420"/>
    <w:rsid w:val="004B7F4D"/>
    <w:rsid w:val="004C0B92"/>
    <w:rsid w:val="004C1C0E"/>
    <w:rsid w:val="004C1D99"/>
    <w:rsid w:val="004C284C"/>
    <w:rsid w:val="004C2860"/>
    <w:rsid w:val="004C2A09"/>
    <w:rsid w:val="004C2BDE"/>
    <w:rsid w:val="004C3E21"/>
    <w:rsid w:val="004C51EE"/>
    <w:rsid w:val="004C6174"/>
    <w:rsid w:val="004C66DE"/>
    <w:rsid w:val="004C6EED"/>
    <w:rsid w:val="004C75DA"/>
    <w:rsid w:val="004C7D83"/>
    <w:rsid w:val="004D03B7"/>
    <w:rsid w:val="004D1136"/>
    <w:rsid w:val="004D24F5"/>
    <w:rsid w:val="004D2F37"/>
    <w:rsid w:val="004D310E"/>
    <w:rsid w:val="004D35CF"/>
    <w:rsid w:val="004D3BAD"/>
    <w:rsid w:val="004D3FDC"/>
    <w:rsid w:val="004D4E49"/>
    <w:rsid w:val="004D72AD"/>
    <w:rsid w:val="004D78BB"/>
    <w:rsid w:val="004E1632"/>
    <w:rsid w:val="004E1E0C"/>
    <w:rsid w:val="004E28E3"/>
    <w:rsid w:val="004E589B"/>
    <w:rsid w:val="004E5960"/>
    <w:rsid w:val="004E59C6"/>
    <w:rsid w:val="004E6630"/>
    <w:rsid w:val="004E6805"/>
    <w:rsid w:val="004E7184"/>
    <w:rsid w:val="004E798F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474"/>
    <w:rsid w:val="0050039B"/>
    <w:rsid w:val="00502CA6"/>
    <w:rsid w:val="00503635"/>
    <w:rsid w:val="0050404A"/>
    <w:rsid w:val="00504541"/>
    <w:rsid w:val="00504DDC"/>
    <w:rsid w:val="005052D2"/>
    <w:rsid w:val="005057F9"/>
    <w:rsid w:val="00505870"/>
    <w:rsid w:val="00507A2E"/>
    <w:rsid w:val="005114CE"/>
    <w:rsid w:val="0051175E"/>
    <w:rsid w:val="00514D3A"/>
    <w:rsid w:val="005166BD"/>
    <w:rsid w:val="00516B20"/>
    <w:rsid w:val="00516C1C"/>
    <w:rsid w:val="005179D4"/>
    <w:rsid w:val="00517CEB"/>
    <w:rsid w:val="00520501"/>
    <w:rsid w:val="00521F38"/>
    <w:rsid w:val="00522745"/>
    <w:rsid w:val="00523A70"/>
    <w:rsid w:val="00523BC3"/>
    <w:rsid w:val="005249B2"/>
    <w:rsid w:val="00525629"/>
    <w:rsid w:val="00525D7B"/>
    <w:rsid w:val="0052740E"/>
    <w:rsid w:val="005304C9"/>
    <w:rsid w:val="00530D2A"/>
    <w:rsid w:val="00530F41"/>
    <w:rsid w:val="00531F79"/>
    <w:rsid w:val="0053242E"/>
    <w:rsid w:val="0053441D"/>
    <w:rsid w:val="00534B70"/>
    <w:rsid w:val="00534F88"/>
    <w:rsid w:val="00536270"/>
    <w:rsid w:val="00536A22"/>
    <w:rsid w:val="00537B09"/>
    <w:rsid w:val="00537C09"/>
    <w:rsid w:val="00540F48"/>
    <w:rsid w:val="005415F4"/>
    <w:rsid w:val="005417BE"/>
    <w:rsid w:val="00541BC5"/>
    <w:rsid w:val="0054228E"/>
    <w:rsid w:val="005435D9"/>
    <w:rsid w:val="0054565D"/>
    <w:rsid w:val="005462D9"/>
    <w:rsid w:val="00546BB4"/>
    <w:rsid w:val="005477C8"/>
    <w:rsid w:val="00547B8A"/>
    <w:rsid w:val="00550435"/>
    <w:rsid w:val="00550651"/>
    <w:rsid w:val="0055078B"/>
    <w:rsid w:val="00550B6E"/>
    <w:rsid w:val="00551825"/>
    <w:rsid w:val="00551E83"/>
    <w:rsid w:val="005521EE"/>
    <w:rsid w:val="0055278F"/>
    <w:rsid w:val="00552FD6"/>
    <w:rsid w:val="00555CCF"/>
    <w:rsid w:val="00556410"/>
    <w:rsid w:val="005613AC"/>
    <w:rsid w:val="005617EC"/>
    <w:rsid w:val="0056235D"/>
    <w:rsid w:val="005638C3"/>
    <w:rsid w:val="00564832"/>
    <w:rsid w:val="00564DB0"/>
    <w:rsid w:val="00566378"/>
    <w:rsid w:val="00566837"/>
    <w:rsid w:val="00566C45"/>
    <w:rsid w:val="00566D93"/>
    <w:rsid w:val="00566E90"/>
    <w:rsid w:val="00567C4C"/>
    <w:rsid w:val="00567D88"/>
    <w:rsid w:val="00570C4A"/>
    <w:rsid w:val="0057122B"/>
    <w:rsid w:val="00571315"/>
    <w:rsid w:val="00572488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81118"/>
    <w:rsid w:val="00581876"/>
    <w:rsid w:val="005820DF"/>
    <w:rsid w:val="00582314"/>
    <w:rsid w:val="00582720"/>
    <w:rsid w:val="005837E6"/>
    <w:rsid w:val="00585EF0"/>
    <w:rsid w:val="00586D2C"/>
    <w:rsid w:val="00586F16"/>
    <w:rsid w:val="00587F2C"/>
    <w:rsid w:val="0059160D"/>
    <w:rsid w:val="00591C65"/>
    <w:rsid w:val="00591D1E"/>
    <w:rsid w:val="005920D9"/>
    <w:rsid w:val="005923D6"/>
    <w:rsid w:val="005937FD"/>
    <w:rsid w:val="00593B29"/>
    <w:rsid w:val="00593E8D"/>
    <w:rsid w:val="00593EC3"/>
    <w:rsid w:val="0059435B"/>
    <w:rsid w:val="0059486F"/>
    <w:rsid w:val="0059522A"/>
    <w:rsid w:val="00597115"/>
    <w:rsid w:val="00597607"/>
    <w:rsid w:val="005A05BB"/>
    <w:rsid w:val="005A400E"/>
    <w:rsid w:val="005A4C1A"/>
    <w:rsid w:val="005A54A1"/>
    <w:rsid w:val="005A5681"/>
    <w:rsid w:val="005A572D"/>
    <w:rsid w:val="005A7070"/>
    <w:rsid w:val="005B1228"/>
    <w:rsid w:val="005B230A"/>
    <w:rsid w:val="005B2805"/>
    <w:rsid w:val="005B3C74"/>
    <w:rsid w:val="005B452D"/>
    <w:rsid w:val="005B4B7B"/>
    <w:rsid w:val="005B53C2"/>
    <w:rsid w:val="005B5441"/>
    <w:rsid w:val="005B654B"/>
    <w:rsid w:val="005B77B3"/>
    <w:rsid w:val="005B7C11"/>
    <w:rsid w:val="005C072A"/>
    <w:rsid w:val="005C1433"/>
    <w:rsid w:val="005C19F9"/>
    <w:rsid w:val="005C1E0F"/>
    <w:rsid w:val="005C21E2"/>
    <w:rsid w:val="005C3F84"/>
    <w:rsid w:val="005C40C3"/>
    <w:rsid w:val="005C5DEC"/>
    <w:rsid w:val="005C6F4F"/>
    <w:rsid w:val="005C73E8"/>
    <w:rsid w:val="005C7F05"/>
    <w:rsid w:val="005D0978"/>
    <w:rsid w:val="005D0B45"/>
    <w:rsid w:val="005D1173"/>
    <w:rsid w:val="005D11B3"/>
    <w:rsid w:val="005D1E76"/>
    <w:rsid w:val="005D1FEF"/>
    <w:rsid w:val="005D213A"/>
    <w:rsid w:val="005D24B8"/>
    <w:rsid w:val="005D2C8F"/>
    <w:rsid w:val="005D2D7E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7256"/>
    <w:rsid w:val="005D753C"/>
    <w:rsid w:val="005D7D41"/>
    <w:rsid w:val="005E08C1"/>
    <w:rsid w:val="005E11EE"/>
    <w:rsid w:val="005E1657"/>
    <w:rsid w:val="005E21EE"/>
    <w:rsid w:val="005E231F"/>
    <w:rsid w:val="005E233C"/>
    <w:rsid w:val="005E3483"/>
    <w:rsid w:val="005E3A83"/>
    <w:rsid w:val="005E3AB5"/>
    <w:rsid w:val="005E41D9"/>
    <w:rsid w:val="005E4327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A0D"/>
    <w:rsid w:val="005F17A6"/>
    <w:rsid w:val="005F272E"/>
    <w:rsid w:val="005F3671"/>
    <w:rsid w:val="005F3B3B"/>
    <w:rsid w:val="005F48DB"/>
    <w:rsid w:val="005F4E5D"/>
    <w:rsid w:val="005F5038"/>
    <w:rsid w:val="005F5666"/>
    <w:rsid w:val="005F745A"/>
    <w:rsid w:val="005F7985"/>
    <w:rsid w:val="005F7BB8"/>
    <w:rsid w:val="006005E9"/>
    <w:rsid w:val="00600F6C"/>
    <w:rsid w:val="006011CF"/>
    <w:rsid w:val="00601D64"/>
    <w:rsid w:val="00602012"/>
    <w:rsid w:val="00602197"/>
    <w:rsid w:val="00603A8D"/>
    <w:rsid w:val="006044AB"/>
    <w:rsid w:val="00604F1E"/>
    <w:rsid w:val="00605367"/>
    <w:rsid w:val="00606EAB"/>
    <w:rsid w:val="00610231"/>
    <w:rsid w:val="006107EE"/>
    <w:rsid w:val="0061201F"/>
    <w:rsid w:val="00612F2E"/>
    <w:rsid w:val="00613270"/>
    <w:rsid w:val="006136DE"/>
    <w:rsid w:val="00613765"/>
    <w:rsid w:val="00614739"/>
    <w:rsid w:val="00614AE1"/>
    <w:rsid w:val="00616665"/>
    <w:rsid w:val="006168B6"/>
    <w:rsid w:val="00616B73"/>
    <w:rsid w:val="00616CB4"/>
    <w:rsid w:val="00616CE9"/>
    <w:rsid w:val="006171FD"/>
    <w:rsid w:val="0062183D"/>
    <w:rsid w:val="00622C2D"/>
    <w:rsid w:val="00622F9F"/>
    <w:rsid w:val="006230D2"/>
    <w:rsid w:val="0062395A"/>
    <w:rsid w:val="00623E2A"/>
    <w:rsid w:val="00623F46"/>
    <w:rsid w:val="00623FF6"/>
    <w:rsid w:val="006243C3"/>
    <w:rsid w:val="0062519F"/>
    <w:rsid w:val="0062589B"/>
    <w:rsid w:val="00625D72"/>
    <w:rsid w:val="00625DFE"/>
    <w:rsid w:val="0062679E"/>
    <w:rsid w:val="00626A2C"/>
    <w:rsid w:val="00627912"/>
    <w:rsid w:val="00627AF5"/>
    <w:rsid w:val="00627E85"/>
    <w:rsid w:val="0063052A"/>
    <w:rsid w:val="006313F5"/>
    <w:rsid w:val="0063346D"/>
    <w:rsid w:val="006337DD"/>
    <w:rsid w:val="00634640"/>
    <w:rsid w:val="00634E8D"/>
    <w:rsid w:val="00634F93"/>
    <w:rsid w:val="006350EC"/>
    <w:rsid w:val="00635522"/>
    <w:rsid w:val="00636349"/>
    <w:rsid w:val="0063683A"/>
    <w:rsid w:val="00640F41"/>
    <w:rsid w:val="0064208D"/>
    <w:rsid w:val="006452C3"/>
    <w:rsid w:val="0064628A"/>
    <w:rsid w:val="00646493"/>
    <w:rsid w:val="0064731F"/>
    <w:rsid w:val="0065014C"/>
    <w:rsid w:val="006503C3"/>
    <w:rsid w:val="00651653"/>
    <w:rsid w:val="00651C29"/>
    <w:rsid w:val="006522A7"/>
    <w:rsid w:val="00652DC0"/>
    <w:rsid w:val="00653F0D"/>
    <w:rsid w:val="00654B44"/>
    <w:rsid w:val="006561B9"/>
    <w:rsid w:val="00656C69"/>
    <w:rsid w:val="00657BA0"/>
    <w:rsid w:val="00660A20"/>
    <w:rsid w:val="0066146C"/>
    <w:rsid w:val="00661E1B"/>
    <w:rsid w:val="00663741"/>
    <w:rsid w:val="0066413B"/>
    <w:rsid w:val="0066454C"/>
    <w:rsid w:val="006651E0"/>
    <w:rsid w:val="006652CE"/>
    <w:rsid w:val="006654F8"/>
    <w:rsid w:val="00665614"/>
    <w:rsid w:val="006669B2"/>
    <w:rsid w:val="00666E11"/>
    <w:rsid w:val="00666EEF"/>
    <w:rsid w:val="0066781F"/>
    <w:rsid w:val="00667B9D"/>
    <w:rsid w:val="00671E14"/>
    <w:rsid w:val="00672482"/>
    <w:rsid w:val="00672E51"/>
    <w:rsid w:val="00673D8D"/>
    <w:rsid w:val="00673EDB"/>
    <w:rsid w:val="00674092"/>
    <w:rsid w:val="00675105"/>
    <w:rsid w:val="0067534F"/>
    <w:rsid w:val="00675429"/>
    <w:rsid w:val="006756BD"/>
    <w:rsid w:val="00675743"/>
    <w:rsid w:val="006766DC"/>
    <w:rsid w:val="006767C2"/>
    <w:rsid w:val="0067745A"/>
    <w:rsid w:val="006776A2"/>
    <w:rsid w:val="0067771D"/>
    <w:rsid w:val="00677C82"/>
    <w:rsid w:val="006804E0"/>
    <w:rsid w:val="006806E1"/>
    <w:rsid w:val="00680EE4"/>
    <w:rsid w:val="006818BF"/>
    <w:rsid w:val="00683463"/>
    <w:rsid w:val="0068348E"/>
    <w:rsid w:val="00684679"/>
    <w:rsid w:val="00684B86"/>
    <w:rsid w:val="00684CB8"/>
    <w:rsid w:val="00684E70"/>
    <w:rsid w:val="00685639"/>
    <w:rsid w:val="0068625F"/>
    <w:rsid w:val="00686445"/>
    <w:rsid w:val="006872B2"/>
    <w:rsid w:val="00687476"/>
    <w:rsid w:val="006878B3"/>
    <w:rsid w:val="00690972"/>
    <w:rsid w:val="006916DA"/>
    <w:rsid w:val="006928B7"/>
    <w:rsid w:val="00692AC0"/>
    <w:rsid w:val="00693076"/>
    <w:rsid w:val="006956B6"/>
    <w:rsid w:val="00695B1E"/>
    <w:rsid w:val="00695DC8"/>
    <w:rsid w:val="00695F8D"/>
    <w:rsid w:val="006A1050"/>
    <w:rsid w:val="006A152D"/>
    <w:rsid w:val="006A15EA"/>
    <w:rsid w:val="006A29BE"/>
    <w:rsid w:val="006A30AC"/>
    <w:rsid w:val="006A33F7"/>
    <w:rsid w:val="006A3CA5"/>
    <w:rsid w:val="006A40FD"/>
    <w:rsid w:val="006A4DA6"/>
    <w:rsid w:val="006A519D"/>
    <w:rsid w:val="006A581E"/>
    <w:rsid w:val="006A5B5B"/>
    <w:rsid w:val="006A5F9B"/>
    <w:rsid w:val="006A60A7"/>
    <w:rsid w:val="006A6302"/>
    <w:rsid w:val="006B04A0"/>
    <w:rsid w:val="006B0AB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C85"/>
    <w:rsid w:val="006B7E0A"/>
    <w:rsid w:val="006C0CB5"/>
    <w:rsid w:val="006C0DA9"/>
    <w:rsid w:val="006C14F1"/>
    <w:rsid w:val="006C18E4"/>
    <w:rsid w:val="006C21CB"/>
    <w:rsid w:val="006C2BD5"/>
    <w:rsid w:val="006C2BF6"/>
    <w:rsid w:val="006C3AE6"/>
    <w:rsid w:val="006C4B2F"/>
    <w:rsid w:val="006C71D3"/>
    <w:rsid w:val="006C7230"/>
    <w:rsid w:val="006C7E5B"/>
    <w:rsid w:val="006D000E"/>
    <w:rsid w:val="006D03CD"/>
    <w:rsid w:val="006D176C"/>
    <w:rsid w:val="006D2FF4"/>
    <w:rsid w:val="006D3AB3"/>
    <w:rsid w:val="006D4188"/>
    <w:rsid w:val="006D41A2"/>
    <w:rsid w:val="006D49CE"/>
    <w:rsid w:val="006D5311"/>
    <w:rsid w:val="006D5C3B"/>
    <w:rsid w:val="006D63D6"/>
    <w:rsid w:val="006D661E"/>
    <w:rsid w:val="006E0363"/>
    <w:rsid w:val="006E061E"/>
    <w:rsid w:val="006E2E45"/>
    <w:rsid w:val="006E308E"/>
    <w:rsid w:val="006E3D54"/>
    <w:rsid w:val="006E47C8"/>
    <w:rsid w:val="006E49B9"/>
    <w:rsid w:val="006E4C4C"/>
    <w:rsid w:val="006E51A2"/>
    <w:rsid w:val="006E5722"/>
    <w:rsid w:val="006E5C27"/>
    <w:rsid w:val="006E6542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C0D"/>
    <w:rsid w:val="006F2F20"/>
    <w:rsid w:val="006F33D8"/>
    <w:rsid w:val="006F38AA"/>
    <w:rsid w:val="006F4096"/>
    <w:rsid w:val="006F492E"/>
    <w:rsid w:val="006F5BA5"/>
    <w:rsid w:val="006F5C96"/>
    <w:rsid w:val="006F63A3"/>
    <w:rsid w:val="006F64AA"/>
    <w:rsid w:val="006F676D"/>
    <w:rsid w:val="006F7979"/>
    <w:rsid w:val="00701DF4"/>
    <w:rsid w:val="007027B5"/>
    <w:rsid w:val="00703442"/>
    <w:rsid w:val="00703598"/>
    <w:rsid w:val="00703763"/>
    <w:rsid w:val="00705158"/>
    <w:rsid w:val="0070531D"/>
    <w:rsid w:val="00705434"/>
    <w:rsid w:val="00705FA0"/>
    <w:rsid w:val="007063E2"/>
    <w:rsid w:val="0070670E"/>
    <w:rsid w:val="00706A4E"/>
    <w:rsid w:val="0070755C"/>
    <w:rsid w:val="00711753"/>
    <w:rsid w:val="00711CD8"/>
    <w:rsid w:val="00712347"/>
    <w:rsid w:val="0071273D"/>
    <w:rsid w:val="00713BA2"/>
    <w:rsid w:val="00714053"/>
    <w:rsid w:val="007147B2"/>
    <w:rsid w:val="007162BE"/>
    <w:rsid w:val="007177B7"/>
    <w:rsid w:val="007202D6"/>
    <w:rsid w:val="007208C5"/>
    <w:rsid w:val="007214A6"/>
    <w:rsid w:val="00721643"/>
    <w:rsid w:val="00721772"/>
    <w:rsid w:val="007218E5"/>
    <w:rsid w:val="007225B2"/>
    <w:rsid w:val="00722BFD"/>
    <w:rsid w:val="00722D2E"/>
    <w:rsid w:val="00723626"/>
    <w:rsid w:val="00724285"/>
    <w:rsid w:val="00725B4F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42CE"/>
    <w:rsid w:val="007352BA"/>
    <w:rsid w:val="007353FA"/>
    <w:rsid w:val="00735602"/>
    <w:rsid w:val="00735AD0"/>
    <w:rsid w:val="00736BFD"/>
    <w:rsid w:val="00736CA1"/>
    <w:rsid w:val="007373B2"/>
    <w:rsid w:val="00737C2D"/>
    <w:rsid w:val="00737F45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5197F"/>
    <w:rsid w:val="007520D5"/>
    <w:rsid w:val="007525E2"/>
    <w:rsid w:val="007543E2"/>
    <w:rsid w:val="00754862"/>
    <w:rsid w:val="007557AD"/>
    <w:rsid w:val="00757EA1"/>
    <w:rsid w:val="0076082F"/>
    <w:rsid w:val="007621A3"/>
    <w:rsid w:val="00762630"/>
    <w:rsid w:val="00763367"/>
    <w:rsid w:val="007638CD"/>
    <w:rsid w:val="0076405D"/>
    <w:rsid w:val="00764352"/>
    <w:rsid w:val="00764BF1"/>
    <w:rsid w:val="00764D0F"/>
    <w:rsid w:val="00765E59"/>
    <w:rsid w:val="007677B7"/>
    <w:rsid w:val="007679B0"/>
    <w:rsid w:val="007729BE"/>
    <w:rsid w:val="00772FEA"/>
    <w:rsid w:val="007745AA"/>
    <w:rsid w:val="00774A38"/>
    <w:rsid w:val="00775487"/>
    <w:rsid w:val="007758E6"/>
    <w:rsid w:val="007759EB"/>
    <w:rsid w:val="00776C5E"/>
    <w:rsid w:val="0077798E"/>
    <w:rsid w:val="00777A10"/>
    <w:rsid w:val="00780A58"/>
    <w:rsid w:val="00780B41"/>
    <w:rsid w:val="00780EFD"/>
    <w:rsid w:val="00781D88"/>
    <w:rsid w:val="00781EE6"/>
    <w:rsid w:val="00782590"/>
    <w:rsid w:val="007848BE"/>
    <w:rsid w:val="007854F3"/>
    <w:rsid w:val="00785938"/>
    <w:rsid w:val="00785E16"/>
    <w:rsid w:val="0078687F"/>
    <w:rsid w:val="007875F7"/>
    <w:rsid w:val="007905AE"/>
    <w:rsid w:val="00791494"/>
    <w:rsid w:val="00792F07"/>
    <w:rsid w:val="00793D9E"/>
    <w:rsid w:val="007941C5"/>
    <w:rsid w:val="00794574"/>
    <w:rsid w:val="00794581"/>
    <w:rsid w:val="007949C3"/>
    <w:rsid w:val="0079551A"/>
    <w:rsid w:val="007955E4"/>
    <w:rsid w:val="00795A51"/>
    <w:rsid w:val="007967A6"/>
    <w:rsid w:val="007A02E3"/>
    <w:rsid w:val="007A070F"/>
    <w:rsid w:val="007A073A"/>
    <w:rsid w:val="007A0A84"/>
    <w:rsid w:val="007A1100"/>
    <w:rsid w:val="007A17A6"/>
    <w:rsid w:val="007A185B"/>
    <w:rsid w:val="007A24C9"/>
    <w:rsid w:val="007A2AC4"/>
    <w:rsid w:val="007A5D23"/>
    <w:rsid w:val="007A6755"/>
    <w:rsid w:val="007A6C53"/>
    <w:rsid w:val="007A73BD"/>
    <w:rsid w:val="007A7413"/>
    <w:rsid w:val="007B1705"/>
    <w:rsid w:val="007B2212"/>
    <w:rsid w:val="007B2513"/>
    <w:rsid w:val="007B2909"/>
    <w:rsid w:val="007B3EE2"/>
    <w:rsid w:val="007B433E"/>
    <w:rsid w:val="007B4CB6"/>
    <w:rsid w:val="007B4FED"/>
    <w:rsid w:val="007B60FA"/>
    <w:rsid w:val="007B630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227C"/>
    <w:rsid w:val="007C298A"/>
    <w:rsid w:val="007C2A24"/>
    <w:rsid w:val="007C2DFC"/>
    <w:rsid w:val="007C3EC6"/>
    <w:rsid w:val="007C491F"/>
    <w:rsid w:val="007C4DB7"/>
    <w:rsid w:val="007C53B4"/>
    <w:rsid w:val="007C5B7C"/>
    <w:rsid w:val="007C685C"/>
    <w:rsid w:val="007C6B2B"/>
    <w:rsid w:val="007C76AC"/>
    <w:rsid w:val="007C7D70"/>
    <w:rsid w:val="007C7F85"/>
    <w:rsid w:val="007D1976"/>
    <w:rsid w:val="007D2826"/>
    <w:rsid w:val="007D326C"/>
    <w:rsid w:val="007D35F9"/>
    <w:rsid w:val="007D4B44"/>
    <w:rsid w:val="007D4FAB"/>
    <w:rsid w:val="007D5E75"/>
    <w:rsid w:val="007E115C"/>
    <w:rsid w:val="007E153B"/>
    <w:rsid w:val="007E3D99"/>
    <w:rsid w:val="007E4282"/>
    <w:rsid w:val="007E52DB"/>
    <w:rsid w:val="007E666A"/>
    <w:rsid w:val="007E68BA"/>
    <w:rsid w:val="007E6D77"/>
    <w:rsid w:val="007E6E30"/>
    <w:rsid w:val="007E7AE6"/>
    <w:rsid w:val="007F0086"/>
    <w:rsid w:val="007F0AEF"/>
    <w:rsid w:val="007F16F7"/>
    <w:rsid w:val="007F188F"/>
    <w:rsid w:val="007F1E67"/>
    <w:rsid w:val="007F2409"/>
    <w:rsid w:val="007F2B2F"/>
    <w:rsid w:val="007F4103"/>
    <w:rsid w:val="007F5E5C"/>
    <w:rsid w:val="007F5FAE"/>
    <w:rsid w:val="007F604A"/>
    <w:rsid w:val="007F6B88"/>
    <w:rsid w:val="007F6DF4"/>
    <w:rsid w:val="007F7625"/>
    <w:rsid w:val="00800195"/>
    <w:rsid w:val="00800D83"/>
    <w:rsid w:val="00802200"/>
    <w:rsid w:val="00802A67"/>
    <w:rsid w:val="00802E20"/>
    <w:rsid w:val="008036B6"/>
    <w:rsid w:val="008048FE"/>
    <w:rsid w:val="0080569D"/>
    <w:rsid w:val="00805CCB"/>
    <w:rsid w:val="0080653B"/>
    <w:rsid w:val="00806A07"/>
    <w:rsid w:val="008076DC"/>
    <w:rsid w:val="00807886"/>
    <w:rsid w:val="00811495"/>
    <w:rsid w:val="00813011"/>
    <w:rsid w:val="00813205"/>
    <w:rsid w:val="00813829"/>
    <w:rsid w:val="008144D8"/>
    <w:rsid w:val="00814DF0"/>
    <w:rsid w:val="00815412"/>
    <w:rsid w:val="00815FF5"/>
    <w:rsid w:val="00816DA0"/>
    <w:rsid w:val="00816F0A"/>
    <w:rsid w:val="00820A84"/>
    <w:rsid w:val="00820C78"/>
    <w:rsid w:val="008221E2"/>
    <w:rsid w:val="0082228D"/>
    <w:rsid w:val="00822354"/>
    <w:rsid w:val="00822BD7"/>
    <w:rsid w:val="00824CBA"/>
    <w:rsid w:val="0082559A"/>
    <w:rsid w:val="00825CED"/>
    <w:rsid w:val="00826271"/>
    <w:rsid w:val="00826B00"/>
    <w:rsid w:val="00826C0C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44FE"/>
    <w:rsid w:val="0083604F"/>
    <w:rsid w:val="00836C1A"/>
    <w:rsid w:val="008374D8"/>
    <w:rsid w:val="00837DD5"/>
    <w:rsid w:val="00841F35"/>
    <w:rsid w:val="008428D1"/>
    <w:rsid w:val="00842E12"/>
    <w:rsid w:val="00843299"/>
    <w:rsid w:val="0084334F"/>
    <w:rsid w:val="00843F7D"/>
    <w:rsid w:val="0084408B"/>
    <w:rsid w:val="00845C20"/>
    <w:rsid w:val="00845D31"/>
    <w:rsid w:val="00846E18"/>
    <w:rsid w:val="00847318"/>
    <w:rsid w:val="008475E4"/>
    <w:rsid w:val="00850412"/>
    <w:rsid w:val="008507CE"/>
    <w:rsid w:val="00850A64"/>
    <w:rsid w:val="00850BD7"/>
    <w:rsid w:val="008513A5"/>
    <w:rsid w:val="00852936"/>
    <w:rsid w:val="00852B26"/>
    <w:rsid w:val="00853C85"/>
    <w:rsid w:val="00853DE8"/>
    <w:rsid w:val="00853F8D"/>
    <w:rsid w:val="00854413"/>
    <w:rsid w:val="0085558B"/>
    <w:rsid w:val="00855617"/>
    <w:rsid w:val="008566E4"/>
    <w:rsid w:val="00856C4E"/>
    <w:rsid w:val="0085700A"/>
    <w:rsid w:val="00860D87"/>
    <w:rsid w:val="00860FAF"/>
    <w:rsid w:val="008610E5"/>
    <w:rsid w:val="00861EAB"/>
    <w:rsid w:val="00862EB9"/>
    <w:rsid w:val="008633F6"/>
    <w:rsid w:val="0086440A"/>
    <w:rsid w:val="0086576C"/>
    <w:rsid w:val="008662BF"/>
    <w:rsid w:val="00867253"/>
    <w:rsid w:val="00867EDE"/>
    <w:rsid w:val="00870047"/>
    <w:rsid w:val="0087064B"/>
    <w:rsid w:val="00870E92"/>
    <w:rsid w:val="0087257C"/>
    <w:rsid w:val="008731AD"/>
    <w:rsid w:val="008734AE"/>
    <w:rsid w:val="00873704"/>
    <w:rsid w:val="008738F2"/>
    <w:rsid w:val="00873DED"/>
    <w:rsid w:val="00874C72"/>
    <w:rsid w:val="00874E1F"/>
    <w:rsid w:val="0087638E"/>
    <w:rsid w:val="008769AC"/>
    <w:rsid w:val="00877258"/>
    <w:rsid w:val="008804ED"/>
    <w:rsid w:val="00880B3A"/>
    <w:rsid w:val="00880E89"/>
    <w:rsid w:val="00882617"/>
    <w:rsid w:val="00883E49"/>
    <w:rsid w:val="00884C90"/>
    <w:rsid w:val="00886015"/>
    <w:rsid w:val="008868FA"/>
    <w:rsid w:val="00886EE9"/>
    <w:rsid w:val="008908E8"/>
    <w:rsid w:val="00890FC2"/>
    <w:rsid w:val="008953BB"/>
    <w:rsid w:val="008959BE"/>
    <w:rsid w:val="00895CA7"/>
    <w:rsid w:val="008972B7"/>
    <w:rsid w:val="008A0265"/>
    <w:rsid w:val="008A02C8"/>
    <w:rsid w:val="008A0A3D"/>
    <w:rsid w:val="008A0D17"/>
    <w:rsid w:val="008A0DB7"/>
    <w:rsid w:val="008A1106"/>
    <w:rsid w:val="008A1109"/>
    <w:rsid w:val="008A1251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96A"/>
    <w:rsid w:val="008A74ED"/>
    <w:rsid w:val="008A7C4B"/>
    <w:rsid w:val="008A7E67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A23"/>
    <w:rsid w:val="008C0B4D"/>
    <w:rsid w:val="008C1817"/>
    <w:rsid w:val="008C278B"/>
    <w:rsid w:val="008C3CE3"/>
    <w:rsid w:val="008C4CA0"/>
    <w:rsid w:val="008C51BF"/>
    <w:rsid w:val="008C54A1"/>
    <w:rsid w:val="008C5A9A"/>
    <w:rsid w:val="008C7E2A"/>
    <w:rsid w:val="008D08C1"/>
    <w:rsid w:val="008D1C65"/>
    <w:rsid w:val="008D2745"/>
    <w:rsid w:val="008D2DD6"/>
    <w:rsid w:val="008D32E2"/>
    <w:rsid w:val="008D33AA"/>
    <w:rsid w:val="008D41BF"/>
    <w:rsid w:val="008D43D3"/>
    <w:rsid w:val="008D462F"/>
    <w:rsid w:val="008D4F6A"/>
    <w:rsid w:val="008D5155"/>
    <w:rsid w:val="008D52D5"/>
    <w:rsid w:val="008D57B1"/>
    <w:rsid w:val="008D7C8B"/>
    <w:rsid w:val="008E0225"/>
    <w:rsid w:val="008E1CC2"/>
    <w:rsid w:val="008E2B45"/>
    <w:rsid w:val="008E34AB"/>
    <w:rsid w:val="008E401B"/>
    <w:rsid w:val="008E460B"/>
    <w:rsid w:val="008E470E"/>
    <w:rsid w:val="008E4F96"/>
    <w:rsid w:val="008E5A6C"/>
    <w:rsid w:val="008F0418"/>
    <w:rsid w:val="008F08BF"/>
    <w:rsid w:val="008F0C22"/>
    <w:rsid w:val="008F0C76"/>
    <w:rsid w:val="008F1047"/>
    <w:rsid w:val="008F3D3F"/>
    <w:rsid w:val="008F4E02"/>
    <w:rsid w:val="008F53A5"/>
    <w:rsid w:val="008F5A81"/>
    <w:rsid w:val="008F6CD1"/>
    <w:rsid w:val="0090005F"/>
    <w:rsid w:val="0090050D"/>
    <w:rsid w:val="00901AB0"/>
    <w:rsid w:val="0090222A"/>
    <w:rsid w:val="00904309"/>
    <w:rsid w:val="00904F6A"/>
    <w:rsid w:val="0090575F"/>
    <w:rsid w:val="009076A7"/>
    <w:rsid w:val="00907EFB"/>
    <w:rsid w:val="00911151"/>
    <w:rsid w:val="0091154D"/>
    <w:rsid w:val="00911793"/>
    <w:rsid w:val="009117AA"/>
    <w:rsid w:val="00912993"/>
    <w:rsid w:val="00914026"/>
    <w:rsid w:val="009152BA"/>
    <w:rsid w:val="00915D8F"/>
    <w:rsid w:val="00916489"/>
    <w:rsid w:val="00916525"/>
    <w:rsid w:val="00916A46"/>
    <w:rsid w:val="009172A0"/>
    <w:rsid w:val="00917C3D"/>
    <w:rsid w:val="00917C75"/>
    <w:rsid w:val="009205CC"/>
    <w:rsid w:val="00920925"/>
    <w:rsid w:val="00921258"/>
    <w:rsid w:val="00921F37"/>
    <w:rsid w:val="009223BC"/>
    <w:rsid w:val="009223C0"/>
    <w:rsid w:val="00923554"/>
    <w:rsid w:val="009237AE"/>
    <w:rsid w:val="009238E7"/>
    <w:rsid w:val="009244FC"/>
    <w:rsid w:val="0092529C"/>
    <w:rsid w:val="00925BD4"/>
    <w:rsid w:val="00925C05"/>
    <w:rsid w:val="009267AB"/>
    <w:rsid w:val="009277A7"/>
    <w:rsid w:val="00927998"/>
    <w:rsid w:val="00927FFB"/>
    <w:rsid w:val="0093067F"/>
    <w:rsid w:val="0093097D"/>
    <w:rsid w:val="00930F29"/>
    <w:rsid w:val="00931469"/>
    <w:rsid w:val="00931BCA"/>
    <w:rsid w:val="009346A6"/>
    <w:rsid w:val="00934F82"/>
    <w:rsid w:val="00940182"/>
    <w:rsid w:val="009408E2"/>
    <w:rsid w:val="00940F13"/>
    <w:rsid w:val="009426F0"/>
    <w:rsid w:val="009433C8"/>
    <w:rsid w:val="00943667"/>
    <w:rsid w:val="00943D46"/>
    <w:rsid w:val="009444EB"/>
    <w:rsid w:val="00945E97"/>
    <w:rsid w:val="00945F87"/>
    <w:rsid w:val="009460F6"/>
    <w:rsid w:val="00947655"/>
    <w:rsid w:val="009501F4"/>
    <w:rsid w:val="00951C5B"/>
    <w:rsid w:val="00951E66"/>
    <w:rsid w:val="009528F9"/>
    <w:rsid w:val="00952BE4"/>
    <w:rsid w:val="00952F94"/>
    <w:rsid w:val="00953377"/>
    <w:rsid w:val="009539F2"/>
    <w:rsid w:val="00954B22"/>
    <w:rsid w:val="00954DAF"/>
    <w:rsid w:val="00954E72"/>
    <w:rsid w:val="00955094"/>
    <w:rsid w:val="00955360"/>
    <w:rsid w:val="00955D67"/>
    <w:rsid w:val="0095747A"/>
    <w:rsid w:val="009579C4"/>
    <w:rsid w:val="0096089C"/>
    <w:rsid w:val="00961B28"/>
    <w:rsid w:val="00962D6E"/>
    <w:rsid w:val="00962EDD"/>
    <w:rsid w:val="00964C04"/>
    <w:rsid w:val="009656F4"/>
    <w:rsid w:val="00967B7A"/>
    <w:rsid w:val="0097007B"/>
    <w:rsid w:val="009700A0"/>
    <w:rsid w:val="0097042A"/>
    <w:rsid w:val="009706AB"/>
    <w:rsid w:val="00970704"/>
    <w:rsid w:val="009716B3"/>
    <w:rsid w:val="0097184E"/>
    <w:rsid w:val="00972647"/>
    <w:rsid w:val="00972808"/>
    <w:rsid w:val="00974514"/>
    <w:rsid w:val="00975152"/>
    <w:rsid w:val="009754D0"/>
    <w:rsid w:val="009755E9"/>
    <w:rsid w:val="00975946"/>
    <w:rsid w:val="0097730B"/>
    <w:rsid w:val="0097731A"/>
    <w:rsid w:val="009773ED"/>
    <w:rsid w:val="00977F29"/>
    <w:rsid w:val="0098027E"/>
    <w:rsid w:val="00980363"/>
    <w:rsid w:val="00980819"/>
    <w:rsid w:val="00980A73"/>
    <w:rsid w:val="009812EA"/>
    <w:rsid w:val="00982A24"/>
    <w:rsid w:val="00982F00"/>
    <w:rsid w:val="00984107"/>
    <w:rsid w:val="00984516"/>
    <w:rsid w:val="009849C1"/>
    <w:rsid w:val="00984D1E"/>
    <w:rsid w:val="00985336"/>
    <w:rsid w:val="00985572"/>
    <w:rsid w:val="00985E81"/>
    <w:rsid w:val="0098604E"/>
    <w:rsid w:val="00987AA0"/>
    <w:rsid w:val="00987EB9"/>
    <w:rsid w:val="00987FB2"/>
    <w:rsid w:val="00990881"/>
    <w:rsid w:val="00991820"/>
    <w:rsid w:val="00993816"/>
    <w:rsid w:val="00994C0B"/>
    <w:rsid w:val="00994DE3"/>
    <w:rsid w:val="00995BCE"/>
    <w:rsid w:val="00996B41"/>
    <w:rsid w:val="00996C0D"/>
    <w:rsid w:val="009972F9"/>
    <w:rsid w:val="00997699"/>
    <w:rsid w:val="009A033D"/>
    <w:rsid w:val="009A166B"/>
    <w:rsid w:val="009A1B00"/>
    <w:rsid w:val="009A1C37"/>
    <w:rsid w:val="009A1F50"/>
    <w:rsid w:val="009A21BE"/>
    <w:rsid w:val="009A3207"/>
    <w:rsid w:val="009A344B"/>
    <w:rsid w:val="009A389D"/>
    <w:rsid w:val="009A4E40"/>
    <w:rsid w:val="009A4ECA"/>
    <w:rsid w:val="009A5257"/>
    <w:rsid w:val="009A551B"/>
    <w:rsid w:val="009A6C4D"/>
    <w:rsid w:val="009A6E22"/>
    <w:rsid w:val="009A7314"/>
    <w:rsid w:val="009A7320"/>
    <w:rsid w:val="009A7598"/>
    <w:rsid w:val="009A792F"/>
    <w:rsid w:val="009A7A13"/>
    <w:rsid w:val="009A7D13"/>
    <w:rsid w:val="009B15D0"/>
    <w:rsid w:val="009B162B"/>
    <w:rsid w:val="009B2316"/>
    <w:rsid w:val="009B2661"/>
    <w:rsid w:val="009B37A3"/>
    <w:rsid w:val="009B404A"/>
    <w:rsid w:val="009B40D3"/>
    <w:rsid w:val="009B411E"/>
    <w:rsid w:val="009B4CBE"/>
    <w:rsid w:val="009B6259"/>
    <w:rsid w:val="009B66EC"/>
    <w:rsid w:val="009B77C9"/>
    <w:rsid w:val="009B781A"/>
    <w:rsid w:val="009C0374"/>
    <w:rsid w:val="009C0FCE"/>
    <w:rsid w:val="009C114D"/>
    <w:rsid w:val="009C148D"/>
    <w:rsid w:val="009C217A"/>
    <w:rsid w:val="009C288B"/>
    <w:rsid w:val="009C38E8"/>
    <w:rsid w:val="009C391A"/>
    <w:rsid w:val="009C43DE"/>
    <w:rsid w:val="009C4DB7"/>
    <w:rsid w:val="009C5CE6"/>
    <w:rsid w:val="009C5E0F"/>
    <w:rsid w:val="009C5F2D"/>
    <w:rsid w:val="009D06B8"/>
    <w:rsid w:val="009D0C86"/>
    <w:rsid w:val="009D10A6"/>
    <w:rsid w:val="009D15A0"/>
    <w:rsid w:val="009D21AB"/>
    <w:rsid w:val="009D2D38"/>
    <w:rsid w:val="009D3B5B"/>
    <w:rsid w:val="009D4626"/>
    <w:rsid w:val="009D4630"/>
    <w:rsid w:val="009D50B0"/>
    <w:rsid w:val="009D652A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72A"/>
    <w:rsid w:val="009E5FB3"/>
    <w:rsid w:val="009E6238"/>
    <w:rsid w:val="009E6615"/>
    <w:rsid w:val="009E6A2F"/>
    <w:rsid w:val="009E6BCA"/>
    <w:rsid w:val="009E7110"/>
    <w:rsid w:val="009E7BAC"/>
    <w:rsid w:val="009F02F0"/>
    <w:rsid w:val="009F1E82"/>
    <w:rsid w:val="009F1EAB"/>
    <w:rsid w:val="009F23CA"/>
    <w:rsid w:val="009F2525"/>
    <w:rsid w:val="009F2C87"/>
    <w:rsid w:val="009F366C"/>
    <w:rsid w:val="009F3675"/>
    <w:rsid w:val="009F4953"/>
    <w:rsid w:val="009F4A99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AB"/>
    <w:rsid w:val="00A01B1E"/>
    <w:rsid w:val="00A01C0B"/>
    <w:rsid w:val="00A02138"/>
    <w:rsid w:val="00A02849"/>
    <w:rsid w:val="00A02EDF"/>
    <w:rsid w:val="00A035F2"/>
    <w:rsid w:val="00A04659"/>
    <w:rsid w:val="00A04A21"/>
    <w:rsid w:val="00A06008"/>
    <w:rsid w:val="00A060AA"/>
    <w:rsid w:val="00A06E5C"/>
    <w:rsid w:val="00A0752B"/>
    <w:rsid w:val="00A1026B"/>
    <w:rsid w:val="00A10E1E"/>
    <w:rsid w:val="00A121BC"/>
    <w:rsid w:val="00A129C0"/>
    <w:rsid w:val="00A12EA9"/>
    <w:rsid w:val="00A1300C"/>
    <w:rsid w:val="00A13276"/>
    <w:rsid w:val="00A13C35"/>
    <w:rsid w:val="00A14734"/>
    <w:rsid w:val="00A14BB3"/>
    <w:rsid w:val="00A150DB"/>
    <w:rsid w:val="00A15166"/>
    <w:rsid w:val="00A1540D"/>
    <w:rsid w:val="00A17D6E"/>
    <w:rsid w:val="00A20E4A"/>
    <w:rsid w:val="00A2106D"/>
    <w:rsid w:val="00A211C9"/>
    <w:rsid w:val="00A226B1"/>
    <w:rsid w:val="00A22820"/>
    <w:rsid w:val="00A22E82"/>
    <w:rsid w:val="00A23226"/>
    <w:rsid w:val="00A23AF2"/>
    <w:rsid w:val="00A23D2C"/>
    <w:rsid w:val="00A248BE"/>
    <w:rsid w:val="00A24F42"/>
    <w:rsid w:val="00A25D6A"/>
    <w:rsid w:val="00A26624"/>
    <w:rsid w:val="00A271A6"/>
    <w:rsid w:val="00A30457"/>
    <w:rsid w:val="00A3058C"/>
    <w:rsid w:val="00A31C68"/>
    <w:rsid w:val="00A31EBC"/>
    <w:rsid w:val="00A320B9"/>
    <w:rsid w:val="00A32330"/>
    <w:rsid w:val="00A32987"/>
    <w:rsid w:val="00A32F16"/>
    <w:rsid w:val="00A33A9B"/>
    <w:rsid w:val="00A33F1F"/>
    <w:rsid w:val="00A347D4"/>
    <w:rsid w:val="00A34FE3"/>
    <w:rsid w:val="00A35E1A"/>
    <w:rsid w:val="00A361D6"/>
    <w:rsid w:val="00A405E1"/>
    <w:rsid w:val="00A4064A"/>
    <w:rsid w:val="00A410A7"/>
    <w:rsid w:val="00A418AB"/>
    <w:rsid w:val="00A42A20"/>
    <w:rsid w:val="00A4301F"/>
    <w:rsid w:val="00A43608"/>
    <w:rsid w:val="00A4414A"/>
    <w:rsid w:val="00A44E7F"/>
    <w:rsid w:val="00A47D03"/>
    <w:rsid w:val="00A47DA0"/>
    <w:rsid w:val="00A5092B"/>
    <w:rsid w:val="00A509DE"/>
    <w:rsid w:val="00A50C66"/>
    <w:rsid w:val="00A5174C"/>
    <w:rsid w:val="00A518FB"/>
    <w:rsid w:val="00A51A6D"/>
    <w:rsid w:val="00A51ABB"/>
    <w:rsid w:val="00A52EC7"/>
    <w:rsid w:val="00A533A8"/>
    <w:rsid w:val="00A5360B"/>
    <w:rsid w:val="00A53DAC"/>
    <w:rsid w:val="00A54372"/>
    <w:rsid w:val="00A549D0"/>
    <w:rsid w:val="00A54FF5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2074"/>
    <w:rsid w:val="00A62AEE"/>
    <w:rsid w:val="00A63BAA"/>
    <w:rsid w:val="00A64FA2"/>
    <w:rsid w:val="00A65B1D"/>
    <w:rsid w:val="00A70842"/>
    <w:rsid w:val="00A70CFD"/>
    <w:rsid w:val="00A7105E"/>
    <w:rsid w:val="00A71B8A"/>
    <w:rsid w:val="00A73F48"/>
    <w:rsid w:val="00A7410A"/>
    <w:rsid w:val="00A74353"/>
    <w:rsid w:val="00A74A46"/>
    <w:rsid w:val="00A74E36"/>
    <w:rsid w:val="00A76076"/>
    <w:rsid w:val="00A7656D"/>
    <w:rsid w:val="00A76942"/>
    <w:rsid w:val="00A76D03"/>
    <w:rsid w:val="00A76EF3"/>
    <w:rsid w:val="00A778B6"/>
    <w:rsid w:val="00A77934"/>
    <w:rsid w:val="00A77D7C"/>
    <w:rsid w:val="00A80584"/>
    <w:rsid w:val="00A809CE"/>
    <w:rsid w:val="00A81195"/>
    <w:rsid w:val="00A8334F"/>
    <w:rsid w:val="00A844D9"/>
    <w:rsid w:val="00A84998"/>
    <w:rsid w:val="00A849BF"/>
    <w:rsid w:val="00A854B7"/>
    <w:rsid w:val="00A86467"/>
    <w:rsid w:val="00A86F6E"/>
    <w:rsid w:val="00A9235D"/>
    <w:rsid w:val="00A92B43"/>
    <w:rsid w:val="00A943B6"/>
    <w:rsid w:val="00A943EC"/>
    <w:rsid w:val="00A94E81"/>
    <w:rsid w:val="00A95191"/>
    <w:rsid w:val="00A95635"/>
    <w:rsid w:val="00A95886"/>
    <w:rsid w:val="00A95982"/>
    <w:rsid w:val="00A968AB"/>
    <w:rsid w:val="00A96D3A"/>
    <w:rsid w:val="00A972EE"/>
    <w:rsid w:val="00A97606"/>
    <w:rsid w:val="00A9798B"/>
    <w:rsid w:val="00AA0554"/>
    <w:rsid w:val="00AA0A94"/>
    <w:rsid w:val="00AA0AFB"/>
    <w:rsid w:val="00AA130E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583D"/>
    <w:rsid w:val="00AB055F"/>
    <w:rsid w:val="00AB1D28"/>
    <w:rsid w:val="00AB26D9"/>
    <w:rsid w:val="00AB2C84"/>
    <w:rsid w:val="00AB2D2F"/>
    <w:rsid w:val="00AB2D7B"/>
    <w:rsid w:val="00AB3727"/>
    <w:rsid w:val="00AB3F13"/>
    <w:rsid w:val="00AB459E"/>
    <w:rsid w:val="00AB5101"/>
    <w:rsid w:val="00AB6E1C"/>
    <w:rsid w:val="00AB6E1E"/>
    <w:rsid w:val="00AB7C1A"/>
    <w:rsid w:val="00AC209C"/>
    <w:rsid w:val="00AC20C1"/>
    <w:rsid w:val="00AC22F2"/>
    <w:rsid w:val="00AC37B0"/>
    <w:rsid w:val="00AC46B2"/>
    <w:rsid w:val="00AC50F8"/>
    <w:rsid w:val="00AC5241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B07"/>
    <w:rsid w:val="00AD1022"/>
    <w:rsid w:val="00AD1215"/>
    <w:rsid w:val="00AD1509"/>
    <w:rsid w:val="00AD3792"/>
    <w:rsid w:val="00AD4631"/>
    <w:rsid w:val="00AD4CF4"/>
    <w:rsid w:val="00AD6134"/>
    <w:rsid w:val="00AD6987"/>
    <w:rsid w:val="00AD7127"/>
    <w:rsid w:val="00AD7187"/>
    <w:rsid w:val="00AD7B78"/>
    <w:rsid w:val="00AD7D3A"/>
    <w:rsid w:val="00AE0D00"/>
    <w:rsid w:val="00AE147A"/>
    <w:rsid w:val="00AE33C1"/>
    <w:rsid w:val="00AE5859"/>
    <w:rsid w:val="00AE6A84"/>
    <w:rsid w:val="00AE6C59"/>
    <w:rsid w:val="00AE74D2"/>
    <w:rsid w:val="00AE7526"/>
    <w:rsid w:val="00AE7A6E"/>
    <w:rsid w:val="00AF24AC"/>
    <w:rsid w:val="00AF31E1"/>
    <w:rsid w:val="00AF32E8"/>
    <w:rsid w:val="00AF376C"/>
    <w:rsid w:val="00AF3B4B"/>
    <w:rsid w:val="00AF3F1A"/>
    <w:rsid w:val="00AF4295"/>
    <w:rsid w:val="00AF53FB"/>
    <w:rsid w:val="00AF58A7"/>
    <w:rsid w:val="00AF61E1"/>
    <w:rsid w:val="00AF69A6"/>
    <w:rsid w:val="00AF7264"/>
    <w:rsid w:val="00AF747C"/>
    <w:rsid w:val="00AF78CD"/>
    <w:rsid w:val="00AF7FDA"/>
    <w:rsid w:val="00B00A29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550D"/>
    <w:rsid w:val="00B05919"/>
    <w:rsid w:val="00B0606F"/>
    <w:rsid w:val="00B060AC"/>
    <w:rsid w:val="00B0673A"/>
    <w:rsid w:val="00B0687E"/>
    <w:rsid w:val="00B06F9F"/>
    <w:rsid w:val="00B0762B"/>
    <w:rsid w:val="00B10AC1"/>
    <w:rsid w:val="00B10AF6"/>
    <w:rsid w:val="00B11325"/>
    <w:rsid w:val="00B11418"/>
    <w:rsid w:val="00B116B5"/>
    <w:rsid w:val="00B12443"/>
    <w:rsid w:val="00B127CB"/>
    <w:rsid w:val="00B13114"/>
    <w:rsid w:val="00B14129"/>
    <w:rsid w:val="00B1477F"/>
    <w:rsid w:val="00B1492A"/>
    <w:rsid w:val="00B14B55"/>
    <w:rsid w:val="00B14D03"/>
    <w:rsid w:val="00B14DD4"/>
    <w:rsid w:val="00B161BA"/>
    <w:rsid w:val="00B17536"/>
    <w:rsid w:val="00B17580"/>
    <w:rsid w:val="00B21717"/>
    <w:rsid w:val="00B21DFC"/>
    <w:rsid w:val="00B24223"/>
    <w:rsid w:val="00B24ADF"/>
    <w:rsid w:val="00B24B7B"/>
    <w:rsid w:val="00B255EA"/>
    <w:rsid w:val="00B26E1F"/>
    <w:rsid w:val="00B27355"/>
    <w:rsid w:val="00B27D5F"/>
    <w:rsid w:val="00B303CB"/>
    <w:rsid w:val="00B30904"/>
    <w:rsid w:val="00B317B6"/>
    <w:rsid w:val="00B3295C"/>
    <w:rsid w:val="00B33B4A"/>
    <w:rsid w:val="00B33B6C"/>
    <w:rsid w:val="00B347EC"/>
    <w:rsid w:val="00B349F4"/>
    <w:rsid w:val="00B35B22"/>
    <w:rsid w:val="00B35E5C"/>
    <w:rsid w:val="00B37ACA"/>
    <w:rsid w:val="00B40BFA"/>
    <w:rsid w:val="00B41B98"/>
    <w:rsid w:val="00B41F36"/>
    <w:rsid w:val="00B42952"/>
    <w:rsid w:val="00B42B65"/>
    <w:rsid w:val="00B432D3"/>
    <w:rsid w:val="00B439E2"/>
    <w:rsid w:val="00B43C91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34BC"/>
    <w:rsid w:val="00B538AB"/>
    <w:rsid w:val="00B53A17"/>
    <w:rsid w:val="00B54336"/>
    <w:rsid w:val="00B54A98"/>
    <w:rsid w:val="00B55DB3"/>
    <w:rsid w:val="00B563D2"/>
    <w:rsid w:val="00B56CA7"/>
    <w:rsid w:val="00B57010"/>
    <w:rsid w:val="00B5701B"/>
    <w:rsid w:val="00B5776F"/>
    <w:rsid w:val="00B57841"/>
    <w:rsid w:val="00B57A1D"/>
    <w:rsid w:val="00B6074A"/>
    <w:rsid w:val="00B60B14"/>
    <w:rsid w:val="00B61321"/>
    <w:rsid w:val="00B616BB"/>
    <w:rsid w:val="00B616D3"/>
    <w:rsid w:val="00B626B5"/>
    <w:rsid w:val="00B62D05"/>
    <w:rsid w:val="00B62F40"/>
    <w:rsid w:val="00B646F4"/>
    <w:rsid w:val="00B64A92"/>
    <w:rsid w:val="00B64AC1"/>
    <w:rsid w:val="00B652CF"/>
    <w:rsid w:val="00B65ACB"/>
    <w:rsid w:val="00B66CE8"/>
    <w:rsid w:val="00B66D38"/>
    <w:rsid w:val="00B6722F"/>
    <w:rsid w:val="00B67684"/>
    <w:rsid w:val="00B705B7"/>
    <w:rsid w:val="00B7086A"/>
    <w:rsid w:val="00B70A39"/>
    <w:rsid w:val="00B71E41"/>
    <w:rsid w:val="00B720EB"/>
    <w:rsid w:val="00B7224C"/>
    <w:rsid w:val="00B72283"/>
    <w:rsid w:val="00B7279D"/>
    <w:rsid w:val="00B735E2"/>
    <w:rsid w:val="00B7393F"/>
    <w:rsid w:val="00B73AEE"/>
    <w:rsid w:val="00B74D36"/>
    <w:rsid w:val="00B77560"/>
    <w:rsid w:val="00B77891"/>
    <w:rsid w:val="00B77E13"/>
    <w:rsid w:val="00B801D9"/>
    <w:rsid w:val="00B821B2"/>
    <w:rsid w:val="00B830B7"/>
    <w:rsid w:val="00B843C0"/>
    <w:rsid w:val="00B84D00"/>
    <w:rsid w:val="00B84E18"/>
    <w:rsid w:val="00B84ED0"/>
    <w:rsid w:val="00B85095"/>
    <w:rsid w:val="00B858C3"/>
    <w:rsid w:val="00B869B4"/>
    <w:rsid w:val="00B87878"/>
    <w:rsid w:val="00B87DDD"/>
    <w:rsid w:val="00B908CE"/>
    <w:rsid w:val="00B909EA"/>
    <w:rsid w:val="00B90DCF"/>
    <w:rsid w:val="00B9107F"/>
    <w:rsid w:val="00B91390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5DF"/>
    <w:rsid w:val="00BA0D3F"/>
    <w:rsid w:val="00BA11F9"/>
    <w:rsid w:val="00BA17C5"/>
    <w:rsid w:val="00BA293F"/>
    <w:rsid w:val="00BA335C"/>
    <w:rsid w:val="00BA3673"/>
    <w:rsid w:val="00BA380F"/>
    <w:rsid w:val="00BA444E"/>
    <w:rsid w:val="00BA45C1"/>
    <w:rsid w:val="00BA48CC"/>
    <w:rsid w:val="00BA4B40"/>
    <w:rsid w:val="00BA6043"/>
    <w:rsid w:val="00BA6835"/>
    <w:rsid w:val="00BA741D"/>
    <w:rsid w:val="00BB016A"/>
    <w:rsid w:val="00BB045B"/>
    <w:rsid w:val="00BB0F68"/>
    <w:rsid w:val="00BB165E"/>
    <w:rsid w:val="00BB1757"/>
    <w:rsid w:val="00BB1F31"/>
    <w:rsid w:val="00BB21F7"/>
    <w:rsid w:val="00BB31F9"/>
    <w:rsid w:val="00BB39A9"/>
    <w:rsid w:val="00BB4097"/>
    <w:rsid w:val="00BB4354"/>
    <w:rsid w:val="00BB59BA"/>
    <w:rsid w:val="00BB665B"/>
    <w:rsid w:val="00BB6D0A"/>
    <w:rsid w:val="00BB7878"/>
    <w:rsid w:val="00BB7958"/>
    <w:rsid w:val="00BC020A"/>
    <w:rsid w:val="00BC0DEF"/>
    <w:rsid w:val="00BC1C89"/>
    <w:rsid w:val="00BC356C"/>
    <w:rsid w:val="00BC3901"/>
    <w:rsid w:val="00BC39BC"/>
    <w:rsid w:val="00BC438B"/>
    <w:rsid w:val="00BC477A"/>
    <w:rsid w:val="00BC4AF4"/>
    <w:rsid w:val="00BC6464"/>
    <w:rsid w:val="00BD0108"/>
    <w:rsid w:val="00BD02DD"/>
    <w:rsid w:val="00BD17F2"/>
    <w:rsid w:val="00BD1834"/>
    <w:rsid w:val="00BD2AA9"/>
    <w:rsid w:val="00BD2D50"/>
    <w:rsid w:val="00BD2F94"/>
    <w:rsid w:val="00BD33B8"/>
    <w:rsid w:val="00BD508F"/>
    <w:rsid w:val="00BD5748"/>
    <w:rsid w:val="00BD6AFA"/>
    <w:rsid w:val="00BD7157"/>
    <w:rsid w:val="00BD7B6D"/>
    <w:rsid w:val="00BE0F2C"/>
    <w:rsid w:val="00BE1CC0"/>
    <w:rsid w:val="00BE2DE4"/>
    <w:rsid w:val="00BE3B71"/>
    <w:rsid w:val="00BE3C0E"/>
    <w:rsid w:val="00BE536E"/>
    <w:rsid w:val="00BE5FA2"/>
    <w:rsid w:val="00BE62BB"/>
    <w:rsid w:val="00BE6722"/>
    <w:rsid w:val="00BE7475"/>
    <w:rsid w:val="00BE77AC"/>
    <w:rsid w:val="00BF097D"/>
    <w:rsid w:val="00BF151A"/>
    <w:rsid w:val="00BF281D"/>
    <w:rsid w:val="00BF2C53"/>
    <w:rsid w:val="00BF2C84"/>
    <w:rsid w:val="00BF2F22"/>
    <w:rsid w:val="00BF31B5"/>
    <w:rsid w:val="00BF4FB6"/>
    <w:rsid w:val="00BF64E7"/>
    <w:rsid w:val="00BF65F8"/>
    <w:rsid w:val="00BF7359"/>
    <w:rsid w:val="00BF7F0D"/>
    <w:rsid w:val="00C0090B"/>
    <w:rsid w:val="00C00A1C"/>
    <w:rsid w:val="00C00FF6"/>
    <w:rsid w:val="00C016EC"/>
    <w:rsid w:val="00C01935"/>
    <w:rsid w:val="00C01CA4"/>
    <w:rsid w:val="00C01DC5"/>
    <w:rsid w:val="00C02085"/>
    <w:rsid w:val="00C02963"/>
    <w:rsid w:val="00C0431D"/>
    <w:rsid w:val="00C10040"/>
    <w:rsid w:val="00C1099C"/>
    <w:rsid w:val="00C10CAC"/>
    <w:rsid w:val="00C10F8B"/>
    <w:rsid w:val="00C11971"/>
    <w:rsid w:val="00C11BED"/>
    <w:rsid w:val="00C125D6"/>
    <w:rsid w:val="00C1317C"/>
    <w:rsid w:val="00C13BA2"/>
    <w:rsid w:val="00C147D2"/>
    <w:rsid w:val="00C159A6"/>
    <w:rsid w:val="00C15FB6"/>
    <w:rsid w:val="00C16B3D"/>
    <w:rsid w:val="00C17AFE"/>
    <w:rsid w:val="00C17CD8"/>
    <w:rsid w:val="00C17CFE"/>
    <w:rsid w:val="00C17F46"/>
    <w:rsid w:val="00C21BAE"/>
    <w:rsid w:val="00C2236C"/>
    <w:rsid w:val="00C22F09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3056B"/>
    <w:rsid w:val="00C30E23"/>
    <w:rsid w:val="00C31DF7"/>
    <w:rsid w:val="00C31E38"/>
    <w:rsid w:val="00C32BDC"/>
    <w:rsid w:val="00C3373D"/>
    <w:rsid w:val="00C337AD"/>
    <w:rsid w:val="00C34601"/>
    <w:rsid w:val="00C3465A"/>
    <w:rsid w:val="00C34818"/>
    <w:rsid w:val="00C35691"/>
    <w:rsid w:val="00C3734C"/>
    <w:rsid w:val="00C403E5"/>
    <w:rsid w:val="00C40498"/>
    <w:rsid w:val="00C40651"/>
    <w:rsid w:val="00C40CA9"/>
    <w:rsid w:val="00C40CCB"/>
    <w:rsid w:val="00C41ACD"/>
    <w:rsid w:val="00C42626"/>
    <w:rsid w:val="00C42AD5"/>
    <w:rsid w:val="00C42ECA"/>
    <w:rsid w:val="00C4314B"/>
    <w:rsid w:val="00C43903"/>
    <w:rsid w:val="00C43A62"/>
    <w:rsid w:val="00C44C42"/>
    <w:rsid w:val="00C4573B"/>
    <w:rsid w:val="00C4760A"/>
    <w:rsid w:val="00C47BEB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A"/>
    <w:rsid w:val="00C602FA"/>
    <w:rsid w:val="00C614B6"/>
    <w:rsid w:val="00C624A1"/>
    <w:rsid w:val="00C62857"/>
    <w:rsid w:val="00C62FB6"/>
    <w:rsid w:val="00C63288"/>
    <w:rsid w:val="00C63935"/>
    <w:rsid w:val="00C63DD1"/>
    <w:rsid w:val="00C63EAC"/>
    <w:rsid w:val="00C646DF"/>
    <w:rsid w:val="00C64797"/>
    <w:rsid w:val="00C64878"/>
    <w:rsid w:val="00C64E1B"/>
    <w:rsid w:val="00C64FFE"/>
    <w:rsid w:val="00C65C4D"/>
    <w:rsid w:val="00C6663A"/>
    <w:rsid w:val="00C669A5"/>
    <w:rsid w:val="00C66B8C"/>
    <w:rsid w:val="00C67872"/>
    <w:rsid w:val="00C703F8"/>
    <w:rsid w:val="00C70415"/>
    <w:rsid w:val="00C7157B"/>
    <w:rsid w:val="00C721B4"/>
    <w:rsid w:val="00C721CE"/>
    <w:rsid w:val="00C72281"/>
    <w:rsid w:val="00C72F4E"/>
    <w:rsid w:val="00C73499"/>
    <w:rsid w:val="00C73596"/>
    <w:rsid w:val="00C73F35"/>
    <w:rsid w:val="00C7425B"/>
    <w:rsid w:val="00C74901"/>
    <w:rsid w:val="00C74C47"/>
    <w:rsid w:val="00C74FE3"/>
    <w:rsid w:val="00C761D2"/>
    <w:rsid w:val="00C76E1A"/>
    <w:rsid w:val="00C77763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568B"/>
    <w:rsid w:val="00C85990"/>
    <w:rsid w:val="00C873D8"/>
    <w:rsid w:val="00C90899"/>
    <w:rsid w:val="00C90EB8"/>
    <w:rsid w:val="00C9104B"/>
    <w:rsid w:val="00C91A6A"/>
    <w:rsid w:val="00C92146"/>
    <w:rsid w:val="00C92610"/>
    <w:rsid w:val="00C93519"/>
    <w:rsid w:val="00C93AD2"/>
    <w:rsid w:val="00C94A67"/>
    <w:rsid w:val="00C94ED5"/>
    <w:rsid w:val="00C94EEF"/>
    <w:rsid w:val="00C953AE"/>
    <w:rsid w:val="00C95F95"/>
    <w:rsid w:val="00C965A7"/>
    <w:rsid w:val="00C977BA"/>
    <w:rsid w:val="00CA076F"/>
    <w:rsid w:val="00CA21CE"/>
    <w:rsid w:val="00CA29AA"/>
    <w:rsid w:val="00CA2BE5"/>
    <w:rsid w:val="00CA397A"/>
    <w:rsid w:val="00CA4814"/>
    <w:rsid w:val="00CA5B08"/>
    <w:rsid w:val="00CA5B6D"/>
    <w:rsid w:val="00CA5C30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3FDC"/>
    <w:rsid w:val="00CB5670"/>
    <w:rsid w:val="00CB5930"/>
    <w:rsid w:val="00CB6425"/>
    <w:rsid w:val="00CB6455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44E"/>
    <w:rsid w:val="00CD1A59"/>
    <w:rsid w:val="00CD1AC8"/>
    <w:rsid w:val="00CD2A3E"/>
    <w:rsid w:val="00CD2A60"/>
    <w:rsid w:val="00CD2E13"/>
    <w:rsid w:val="00CD33B3"/>
    <w:rsid w:val="00CD416A"/>
    <w:rsid w:val="00CD42D3"/>
    <w:rsid w:val="00CD4653"/>
    <w:rsid w:val="00CD4AD5"/>
    <w:rsid w:val="00CD53FF"/>
    <w:rsid w:val="00CD54F8"/>
    <w:rsid w:val="00CD5C8F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FEA"/>
    <w:rsid w:val="00CF1EB2"/>
    <w:rsid w:val="00CF37BD"/>
    <w:rsid w:val="00CF3BD1"/>
    <w:rsid w:val="00CF44EE"/>
    <w:rsid w:val="00CF5430"/>
    <w:rsid w:val="00CF5550"/>
    <w:rsid w:val="00CF5973"/>
    <w:rsid w:val="00CF6416"/>
    <w:rsid w:val="00CF69C8"/>
    <w:rsid w:val="00CF70B7"/>
    <w:rsid w:val="00D00B46"/>
    <w:rsid w:val="00D00E63"/>
    <w:rsid w:val="00D01C72"/>
    <w:rsid w:val="00D02D36"/>
    <w:rsid w:val="00D03091"/>
    <w:rsid w:val="00D04516"/>
    <w:rsid w:val="00D06436"/>
    <w:rsid w:val="00D06D4F"/>
    <w:rsid w:val="00D06D6C"/>
    <w:rsid w:val="00D0759B"/>
    <w:rsid w:val="00D07B15"/>
    <w:rsid w:val="00D1002E"/>
    <w:rsid w:val="00D11807"/>
    <w:rsid w:val="00D11A7D"/>
    <w:rsid w:val="00D126BD"/>
    <w:rsid w:val="00D132A2"/>
    <w:rsid w:val="00D140C0"/>
    <w:rsid w:val="00D1428F"/>
    <w:rsid w:val="00D158D6"/>
    <w:rsid w:val="00D161EC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EC0"/>
    <w:rsid w:val="00D26357"/>
    <w:rsid w:val="00D27F3C"/>
    <w:rsid w:val="00D31888"/>
    <w:rsid w:val="00D32835"/>
    <w:rsid w:val="00D336D5"/>
    <w:rsid w:val="00D33B4F"/>
    <w:rsid w:val="00D35B68"/>
    <w:rsid w:val="00D37962"/>
    <w:rsid w:val="00D37F89"/>
    <w:rsid w:val="00D401D5"/>
    <w:rsid w:val="00D401F9"/>
    <w:rsid w:val="00D408E4"/>
    <w:rsid w:val="00D41B49"/>
    <w:rsid w:val="00D4213A"/>
    <w:rsid w:val="00D4253F"/>
    <w:rsid w:val="00D42F6D"/>
    <w:rsid w:val="00D42FEE"/>
    <w:rsid w:val="00D450B8"/>
    <w:rsid w:val="00D45A72"/>
    <w:rsid w:val="00D46D23"/>
    <w:rsid w:val="00D46FB6"/>
    <w:rsid w:val="00D51441"/>
    <w:rsid w:val="00D5152C"/>
    <w:rsid w:val="00D52197"/>
    <w:rsid w:val="00D53275"/>
    <w:rsid w:val="00D537D3"/>
    <w:rsid w:val="00D54B82"/>
    <w:rsid w:val="00D5657C"/>
    <w:rsid w:val="00D5796C"/>
    <w:rsid w:val="00D57B15"/>
    <w:rsid w:val="00D57E86"/>
    <w:rsid w:val="00D600E8"/>
    <w:rsid w:val="00D60381"/>
    <w:rsid w:val="00D608D5"/>
    <w:rsid w:val="00D61B80"/>
    <w:rsid w:val="00D62131"/>
    <w:rsid w:val="00D62893"/>
    <w:rsid w:val="00D63208"/>
    <w:rsid w:val="00D6342A"/>
    <w:rsid w:val="00D639E4"/>
    <w:rsid w:val="00D63F46"/>
    <w:rsid w:val="00D64932"/>
    <w:rsid w:val="00D66689"/>
    <w:rsid w:val="00D66B33"/>
    <w:rsid w:val="00D67766"/>
    <w:rsid w:val="00D70247"/>
    <w:rsid w:val="00D71083"/>
    <w:rsid w:val="00D715C9"/>
    <w:rsid w:val="00D71CBF"/>
    <w:rsid w:val="00D72384"/>
    <w:rsid w:val="00D723C7"/>
    <w:rsid w:val="00D729E7"/>
    <w:rsid w:val="00D7306F"/>
    <w:rsid w:val="00D73F87"/>
    <w:rsid w:val="00D741D9"/>
    <w:rsid w:val="00D74906"/>
    <w:rsid w:val="00D753B5"/>
    <w:rsid w:val="00D76074"/>
    <w:rsid w:val="00D76087"/>
    <w:rsid w:val="00D76306"/>
    <w:rsid w:val="00D76972"/>
    <w:rsid w:val="00D77580"/>
    <w:rsid w:val="00D779DC"/>
    <w:rsid w:val="00D77FF3"/>
    <w:rsid w:val="00D8082B"/>
    <w:rsid w:val="00D81141"/>
    <w:rsid w:val="00D82272"/>
    <w:rsid w:val="00D835D2"/>
    <w:rsid w:val="00D8387B"/>
    <w:rsid w:val="00D8580D"/>
    <w:rsid w:val="00D85856"/>
    <w:rsid w:val="00D85CDC"/>
    <w:rsid w:val="00D85D73"/>
    <w:rsid w:val="00D87E3F"/>
    <w:rsid w:val="00D91460"/>
    <w:rsid w:val="00D934A8"/>
    <w:rsid w:val="00D9388B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3F0"/>
    <w:rsid w:val="00D96B62"/>
    <w:rsid w:val="00D96F9B"/>
    <w:rsid w:val="00D976A4"/>
    <w:rsid w:val="00DA13AA"/>
    <w:rsid w:val="00DA1E2D"/>
    <w:rsid w:val="00DA235D"/>
    <w:rsid w:val="00DA340A"/>
    <w:rsid w:val="00DA3C43"/>
    <w:rsid w:val="00DA3EE3"/>
    <w:rsid w:val="00DA497B"/>
    <w:rsid w:val="00DA4C3F"/>
    <w:rsid w:val="00DA5392"/>
    <w:rsid w:val="00DA5BF8"/>
    <w:rsid w:val="00DA6D51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388E"/>
    <w:rsid w:val="00DB4277"/>
    <w:rsid w:val="00DB42A7"/>
    <w:rsid w:val="00DB5140"/>
    <w:rsid w:val="00DB5795"/>
    <w:rsid w:val="00DB6187"/>
    <w:rsid w:val="00DB6AF3"/>
    <w:rsid w:val="00DB6BEA"/>
    <w:rsid w:val="00DB7178"/>
    <w:rsid w:val="00DB752E"/>
    <w:rsid w:val="00DB776A"/>
    <w:rsid w:val="00DB7AB7"/>
    <w:rsid w:val="00DB7B9F"/>
    <w:rsid w:val="00DC0BD9"/>
    <w:rsid w:val="00DC0C75"/>
    <w:rsid w:val="00DC1689"/>
    <w:rsid w:val="00DC1E98"/>
    <w:rsid w:val="00DC2A8F"/>
    <w:rsid w:val="00DC2B4A"/>
    <w:rsid w:val="00DC3297"/>
    <w:rsid w:val="00DC32AD"/>
    <w:rsid w:val="00DC348B"/>
    <w:rsid w:val="00DC5465"/>
    <w:rsid w:val="00DC5C0F"/>
    <w:rsid w:val="00DC5DB4"/>
    <w:rsid w:val="00DC6119"/>
    <w:rsid w:val="00DC673E"/>
    <w:rsid w:val="00DC6BA6"/>
    <w:rsid w:val="00DC76B7"/>
    <w:rsid w:val="00DC780F"/>
    <w:rsid w:val="00DD034C"/>
    <w:rsid w:val="00DD19D5"/>
    <w:rsid w:val="00DD1C17"/>
    <w:rsid w:val="00DD1D8F"/>
    <w:rsid w:val="00DD2AB2"/>
    <w:rsid w:val="00DD32D9"/>
    <w:rsid w:val="00DD3DA5"/>
    <w:rsid w:val="00DD3DBA"/>
    <w:rsid w:val="00DD3F74"/>
    <w:rsid w:val="00DD41D3"/>
    <w:rsid w:val="00DD590D"/>
    <w:rsid w:val="00DD5E56"/>
    <w:rsid w:val="00DD6F9D"/>
    <w:rsid w:val="00DD7001"/>
    <w:rsid w:val="00DD7C92"/>
    <w:rsid w:val="00DE005E"/>
    <w:rsid w:val="00DE014B"/>
    <w:rsid w:val="00DE0447"/>
    <w:rsid w:val="00DE053D"/>
    <w:rsid w:val="00DE121F"/>
    <w:rsid w:val="00DE333E"/>
    <w:rsid w:val="00DE40F9"/>
    <w:rsid w:val="00DE4F10"/>
    <w:rsid w:val="00DE508A"/>
    <w:rsid w:val="00DE651C"/>
    <w:rsid w:val="00DE6E63"/>
    <w:rsid w:val="00DE6F5F"/>
    <w:rsid w:val="00DE7033"/>
    <w:rsid w:val="00DE70E8"/>
    <w:rsid w:val="00DE723F"/>
    <w:rsid w:val="00DE72C5"/>
    <w:rsid w:val="00DF057E"/>
    <w:rsid w:val="00DF0D6D"/>
    <w:rsid w:val="00DF13E6"/>
    <w:rsid w:val="00DF171A"/>
    <w:rsid w:val="00DF2CD9"/>
    <w:rsid w:val="00DF3007"/>
    <w:rsid w:val="00DF3740"/>
    <w:rsid w:val="00DF4A03"/>
    <w:rsid w:val="00DF4C4B"/>
    <w:rsid w:val="00DF582B"/>
    <w:rsid w:val="00DF62F1"/>
    <w:rsid w:val="00DF661B"/>
    <w:rsid w:val="00DF6BA1"/>
    <w:rsid w:val="00DF7056"/>
    <w:rsid w:val="00DF7328"/>
    <w:rsid w:val="00E00737"/>
    <w:rsid w:val="00E00907"/>
    <w:rsid w:val="00E00AEC"/>
    <w:rsid w:val="00E02693"/>
    <w:rsid w:val="00E03BCA"/>
    <w:rsid w:val="00E03E1E"/>
    <w:rsid w:val="00E03ED4"/>
    <w:rsid w:val="00E03F98"/>
    <w:rsid w:val="00E055C1"/>
    <w:rsid w:val="00E07E48"/>
    <w:rsid w:val="00E101EC"/>
    <w:rsid w:val="00E10B02"/>
    <w:rsid w:val="00E11F95"/>
    <w:rsid w:val="00E12E37"/>
    <w:rsid w:val="00E13AE0"/>
    <w:rsid w:val="00E14C99"/>
    <w:rsid w:val="00E15611"/>
    <w:rsid w:val="00E15ED4"/>
    <w:rsid w:val="00E1625A"/>
    <w:rsid w:val="00E1787C"/>
    <w:rsid w:val="00E178D6"/>
    <w:rsid w:val="00E17E9E"/>
    <w:rsid w:val="00E200C2"/>
    <w:rsid w:val="00E2033C"/>
    <w:rsid w:val="00E2139C"/>
    <w:rsid w:val="00E21AC7"/>
    <w:rsid w:val="00E225CB"/>
    <w:rsid w:val="00E22B18"/>
    <w:rsid w:val="00E23002"/>
    <w:rsid w:val="00E2301C"/>
    <w:rsid w:val="00E242FE"/>
    <w:rsid w:val="00E24653"/>
    <w:rsid w:val="00E250D8"/>
    <w:rsid w:val="00E25169"/>
    <w:rsid w:val="00E26267"/>
    <w:rsid w:val="00E26FD5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D64"/>
    <w:rsid w:val="00E345DD"/>
    <w:rsid w:val="00E34DAD"/>
    <w:rsid w:val="00E34F7E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6404"/>
    <w:rsid w:val="00E46D42"/>
    <w:rsid w:val="00E46F95"/>
    <w:rsid w:val="00E470A9"/>
    <w:rsid w:val="00E470CE"/>
    <w:rsid w:val="00E474AF"/>
    <w:rsid w:val="00E477D8"/>
    <w:rsid w:val="00E507B3"/>
    <w:rsid w:val="00E50A24"/>
    <w:rsid w:val="00E51C0A"/>
    <w:rsid w:val="00E52947"/>
    <w:rsid w:val="00E52963"/>
    <w:rsid w:val="00E552D1"/>
    <w:rsid w:val="00E55F42"/>
    <w:rsid w:val="00E55FA1"/>
    <w:rsid w:val="00E56D23"/>
    <w:rsid w:val="00E5732F"/>
    <w:rsid w:val="00E574B6"/>
    <w:rsid w:val="00E57A38"/>
    <w:rsid w:val="00E601FF"/>
    <w:rsid w:val="00E6083D"/>
    <w:rsid w:val="00E609FA"/>
    <w:rsid w:val="00E6266A"/>
    <w:rsid w:val="00E62913"/>
    <w:rsid w:val="00E63211"/>
    <w:rsid w:val="00E63632"/>
    <w:rsid w:val="00E63820"/>
    <w:rsid w:val="00E63B17"/>
    <w:rsid w:val="00E64051"/>
    <w:rsid w:val="00E641FD"/>
    <w:rsid w:val="00E6501A"/>
    <w:rsid w:val="00E653D5"/>
    <w:rsid w:val="00E659B5"/>
    <w:rsid w:val="00E6605F"/>
    <w:rsid w:val="00E66DA7"/>
    <w:rsid w:val="00E66E13"/>
    <w:rsid w:val="00E6740F"/>
    <w:rsid w:val="00E7026C"/>
    <w:rsid w:val="00E70360"/>
    <w:rsid w:val="00E7038A"/>
    <w:rsid w:val="00E70D36"/>
    <w:rsid w:val="00E71100"/>
    <w:rsid w:val="00E712FA"/>
    <w:rsid w:val="00E7335D"/>
    <w:rsid w:val="00E734DF"/>
    <w:rsid w:val="00E739D9"/>
    <w:rsid w:val="00E75BE2"/>
    <w:rsid w:val="00E76EFA"/>
    <w:rsid w:val="00E774AD"/>
    <w:rsid w:val="00E775FC"/>
    <w:rsid w:val="00E7767F"/>
    <w:rsid w:val="00E776EC"/>
    <w:rsid w:val="00E777B8"/>
    <w:rsid w:val="00E80787"/>
    <w:rsid w:val="00E80867"/>
    <w:rsid w:val="00E82A6D"/>
    <w:rsid w:val="00E82E98"/>
    <w:rsid w:val="00E833E3"/>
    <w:rsid w:val="00E83BE2"/>
    <w:rsid w:val="00E83CE6"/>
    <w:rsid w:val="00E84326"/>
    <w:rsid w:val="00E854EB"/>
    <w:rsid w:val="00E859FD"/>
    <w:rsid w:val="00E866BD"/>
    <w:rsid w:val="00E86D21"/>
    <w:rsid w:val="00E8735C"/>
    <w:rsid w:val="00E87899"/>
    <w:rsid w:val="00E87AFA"/>
    <w:rsid w:val="00E87FB2"/>
    <w:rsid w:val="00E9060B"/>
    <w:rsid w:val="00E90B13"/>
    <w:rsid w:val="00E90D30"/>
    <w:rsid w:val="00E9109F"/>
    <w:rsid w:val="00E91457"/>
    <w:rsid w:val="00E91FEE"/>
    <w:rsid w:val="00E921C8"/>
    <w:rsid w:val="00E94B6D"/>
    <w:rsid w:val="00E95250"/>
    <w:rsid w:val="00E95B6F"/>
    <w:rsid w:val="00E961F1"/>
    <w:rsid w:val="00E96709"/>
    <w:rsid w:val="00E9693B"/>
    <w:rsid w:val="00E972ED"/>
    <w:rsid w:val="00E9782B"/>
    <w:rsid w:val="00EA190D"/>
    <w:rsid w:val="00EA2018"/>
    <w:rsid w:val="00EA2817"/>
    <w:rsid w:val="00EA3A63"/>
    <w:rsid w:val="00EA4C76"/>
    <w:rsid w:val="00EA54C9"/>
    <w:rsid w:val="00EA678B"/>
    <w:rsid w:val="00EA68CE"/>
    <w:rsid w:val="00EA7A43"/>
    <w:rsid w:val="00EB0528"/>
    <w:rsid w:val="00EB11AB"/>
    <w:rsid w:val="00EB321B"/>
    <w:rsid w:val="00EB33AA"/>
    <w:rsid w:val="00EB3C2B"/>
    <w:rsid w:val="00EB3DEE"/>
    <w:rsid w:val="00EB4944"/>
    <w:rsid w:val="00EB4985"/>
    <w:rsid w:val="00EB4AC6"/>
    <w:rsid w:val="00EB552B"/>
    <w:rsid w:val="00EB6177"/>
    <w:rsid w:val="00EB6B84"/>
    <w:rsid w:val="00EC06A1"/>
    <w:rsid w:val="00EC0BC8"/>
    <w:rsid w:val="00EC3261"/>
    <w:rsid w:val="00EC3314"/>
    <w:rsid w:val="00EC4191"/>
    <w:rsid w:val="00EC4279"/>
    <w:rsid w:val="00EC430E"/>
    <w:rsid w:val="00EC546F"/>
    <w:rsid w:val="00EC5791"/>
    <w:rsid w:val="00EC62BF"/>
    <w:rsid w:val="00EC6612"/>
    <w:rsid w:val="00ED1B12"/>
    <w:rsid w:val="00ED1B9A"/>
    <w:rsid w:val="00ED21F8"/>
    <w:rsid w:val="00ED3A9C"/>
    <w:rsid w:val="00ED3AA2"/>
    <w:rsid w:val="00ED4620"/>
    <w:rsid w:val="00ED4888"/>
    <w:rsid w:val="00ED5B05"/>
    <w:rsid w:val="00ED697C"/>
    <w:rsid w:val="00ED7BE1"/>
    <w:rsid w:val="00ED7C6C"/>
    <w:rsid w:val="00ED7F26"/>
    <w:rsid w:val="00EE0C0F"/>
    <w:rsid w:val="00EE0CFB"/>
    <w:rsid w:val="00EE19AF"/>
    <w:rsid w:val="00EE1E66"/>
    <w:rsid w:val="00EE3415"/>
    <w:rsid w:val="00EE3DF5"/>
    <w:rsid w:val="00EE4200"/>
    <w:rsid w:val="00EE44AB"/>
    <w:rsid w:val="00EE4EFB"/>
    <w:rsid w:val="00EE64B0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202A"/>
    <w:rsid w:val="00EF203E"/>
    <w:rsid w:val="00EF2199"/>
    <w:rsid w:val="00EF2901"/>
    <w:rsid w:val="00EF391B"/>
    <w:rsid w:val="00EF40C2"/>
    <w:rsid w:val="00EF4290"/>
    <w:rsid w:val="00EF4482"/>
    <w:rsid w:val="00EF454E"/>
    <w:rsid w:val="00EF55CA"/>
    <w:rsid w:val="00EF6A55"/>
    <w:rsid w:val="00EF6FB9"/>
    <w:rsid w:val="00EF7147"/>
    <w:rsid w:val="00EF746A"/>
    <w:rsid w:val="00EF7661"/>
    <w:rsid w:val="00F02AC5"/>
    <w:rsid w:val="00F033BE"/>
    <w:rsid w:val="00F03543"/>
    <w:rsid w:val="00F03B59"/>
    <w:rsid w:val="00F072CA"/>
    <w:rsid w:val="00F07D9A"/>
    <w:rsid w:val="00F07EF2"/>
    <w:rsid w:val="00F1008D"/>
    <w:rsid w:val="00F103DE"/>
    <w:rsid w:val="00F105F6"/>
    <w:rsid w:val="00F112DD"/>
    <w:rsid w:val="00F1284E"/>
    <w:rsid w:val="00F13798"/>
    <w:rsid w:val="00F1413F"/>
    <w:rsid w:val="00F15114"/>
    <w:rsid w:val="00F16BE1"/>
    <w:rsid w:val="00F16FDF"/>
    <w:rsid w:val="00F174CF"/>
    <w:rsid w:val="00F17B28"/>
    <w:rsid w:val="00F20A9E"/>
    <w:rsid w:val="00F21684"/>
    <w:rsid w:val="00F21743"/>
    <w:rsid w:val="00F217A1"/>
    <w:rsid w:val="00F21AE8"/>
    <w:rsid w:val="00F252DB"/>
    <w:rsid w:val="00F2544D"/>
    <w:rsid w:val="00F25518"/>
    <w:rsid w:val="00F26E22"/>
    <w:rsid w:val="00F2744F"/>
    <w:rsid w:val="00F27842"/>
    <w:rsid w:val="00F27B9F"/>
    <w:rsid w:val="00F27D25"/>
    <w:rsid w:val="00F307A1"/>
    <w:rsid w:val="00F30BBB"/>
    <w:rsid w:val="00F30F31"/>
    <w:rsid w:val="00F31138"/>
    <w:rsid w:val="00F311CB"/>
    <w:rsid w:val="00F31287"/>
    <w:rsid w:val="00F33C26"/>
    <w:rsid w:val="00F37966"/>
    <w:rsid w:val="00F40296"/>
    <w:rsid w:val="00F40326"/>
    <w:rsid w:val="00F411C8"/>
    <w:rsid w:val="00F417F5"/>
    <w:rsid w:val="00F418C1"/>
    <w:rsid w:val="00F41959"/>
    <w:rsid w:val="00F41A6F"/>
    <w:rsid w:val="00F41ADC"/>
    <w:rsid w:val="00F426A0"/>
    <w:rsid w:val="00F438DA"/>
    <w:rsid w:val="00F45B7D"/>
    <w:rsid w:val="00F50B78"/>
    <w:rsid w:val="00F51F60"/>
    <w:rsid w:val="00F5231E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53E5"/>
    <w:rsid w:val="00F556C8"/>
    <w:rsid w:val="00F560AD"/>
    <w:rsid w:val="00F56D44"/>
    <w:rsid w:val="00F57F5A"/>
    <w:rsid w:val="00F60823"/>
    <w:rsid w:val="00F609BC"/>
    <w:rsid w:val="00F6126C"/>
    <w:rsid w:val="00F629C3"/>
    <w:rsid w:val="00F63325"/>
    <w:rsid w:val="00F63C43"/>
    <w:rsid w:val="00F659D3"/>
    <w:rsid w:val="00F65AAE"/>
    <w:rsid w:val="00F660D0"/>
    <w:rsid w:val="00F662FA"/>
    <w:rsid w:val="00F66447"/>
    <w:rsid w:val="00F664EF"/>
    <w:rsid w:val="00F67D38"/>
    <w:rsid w:val="00F7065A"/>
    <w:rsid w:val="00F70AEF"/>
    <w:rsid w:val="00F70B57"/>
    <w:rsid w:val="00F70EC8"/>
    <w:rsid w:val="00F7137F"/>
    <w:rsid w:val="00F71409"/>
    <w:rsid w:val="00F715EE"/>
    <w:rsid w:val="00F71FA0"/>
    <w:rsid w:val="00F73086"/>
    <w:rsid w:val="00F744FE"/>
    <w:rsid w:val="00F74E19"/>
    <w:rsid w:val="00F8073A"/>
    <w:rsid w:val="00F80FE9"/>
    <w:rsid w:val="00F82987"/>
    <w:rsid w:val="00F830DE"/>
    <w:rsid w:val="00F8347D"/>
    <w:rsid w:val="00F837DA"/>
    <w:rsid w:val="00F83AEA"/>
    <w:rsid w:val="00F843C7"/>
    <w:rsid w:val="00F84820"/>
    <w:rsid w:val="00F84BDC"/>
    <w:rsid w:val="00F86066"/>
    <w:rsid w:val="00F870CE"/>
    <w:rsid w:val="00F87850"/>
    <w:rsid w:val="00F90512"/>
    <w:rsid w:val="00F90667"/>
    <w:rsid w:val="00F90B94"/>
    <w:rsid w:val="00F91FBA"/>
    <w:rsid w:val="00F9281C"/>
    <w:rsid w:val="00F92984"/>
    <w:rsid w:val="00F9491F"/>
    <w:rsid w:val="00F95B87"/>
    <w:rsid w:val="00F95F45"/>
    <w:rsid w:val="00F96005"/>
    <w:rsid w:val="00F9630B"/>
    <w:rsid w:val="00F96561"/>
    <w:rsid w:val="00F97308"/>
    <w:rsid w:val="00FA07EA"/>
    <w:rsid w:val="00FA0F41"/>
    <w:rsid w:val="00FA1172"/>
    <w:rsid w:val="00FA1E0D"/>
    <w:rsid w:val="00FA3134"/>
    <w:rsid w:val="00FA44CD"/>
    <w:rsid w:val="00FA5F4B"/>
    <w:rsid w:val="00FA71ED"/>
    <w:rsid w:val="00FB0564"/>
    <w:rsid w:val="00FB09B1"/>
    <w:rsid w:val="00FB0E99"/>
    <w:rsid w:val="00FB1BDC"/>
    <w:rsid w:val="00FB1E84"/>
    <w:rsid w:val="00FB2A01"/>
    <w:rsid w:val="00FB3611"/>
    <w:rsid w:val="00FB3840"/>
    <w:rsid w:val="00FB4051"/>
    <w:rsid w:val="00FB42EB"/>
    <w:rsid w:val="00FB5054"/>
    <w:rsid w:val="00FB5095"/>
    <w:rsid w:val="00FB543E"/>
    <w:rsid w:val="00FB7065"/>
    <w:rsid w:val="00FB7672"/>
    <w:rsid w:val="00FB7C2F"/>
    <w:rsid w:val="00FC062B"/>
    <w:rsid w:val="00FC1DEA"/>
    <w:rsid w:val="00FC328C"/>
    <w:rsid w:val="00FC60AE"/>
    <w:rsid w:val="00FC66C3"/>
    <w:rsid w:val="00FC7ADD"/>
    <w:rsid w:val="00FC7C64"/>
    <w:rsid w:val="00FD0D54"/>
    <w:rsid w:val="00FD19DA"/>
    <w:rsid w:val="00FD224F"/>
    <w:rsid w:val="00FD2B3E"/>
    <w:rsid w:val="00FD2D93"/>
    <w:rsid w:val="00FD2FD9"/>
    <w:rsid w:val="00FD3080"/>
    <w:rsid w:val="00FD33EA"/>
    <w:rsid w:val="00FD378B"/>
    <w:rsid w:val="00FD453F"/>
    <w:rsid w:val="00FD5829"/>
    <w:rsid w:val="00FD5E33"/>
    <w:rsid w:val="00FD6519"/>
    <w:rsid w:val="00FD694C"/>
    <w:rsid w:val="00FD73F8"/>
    <w:rsid w:val="00FD7605"/>
    <w:rsid w:val="00FD7A23"/>
    <w:rsid w:val="00FD7F4D"/>
    <w:rsid w:val="00FE056B"/>
    <w:rsid w:val="00FE0902"/>
    <w:rsid w:val="00FE1438"/>
    <w:rsid w:val="00FE23BB"/>
    <w:rsid w:val="00FE2980"/>
    <w:rsid w:val="00FE366B"/>
    <w:rsid w:val="00FE61C3"/>
    <w:rsid w:val="00FE6356"/>
    <w:rsid w:val="00FE6C24"/>
    <w:rsid w:val="00FE6C44"/>
    <w:rsid w:val="00FF09D2"/>
    <w:rsid w:val="00FF0E06"/>
    <w:rsid w:val="00FF17CE"/>
    <w:rsid w:val="00FF2025"/>
    <w:rsid w:val="00FF2574"/>
    <w:rsid w:val="00FF2C0D"/>
    <w:rsid w:val="00FF32BA"/>
    <w:rsid w:val="00FF3B86"/>
    <w:rsid w:val="00FF436B"/>
    <w:rsid w:val="00FF43F6"/>
    <w:rsid w:val="00FF600D"/>
    <w:rsid w:val="00FF6A3F"/>
    <w:rsid w:val="00FF6A60"/>
    <w:rsid w:val="00FF7067"/>
    <w:rsid w:val="00FF7132"/>
    <w:rsid w:val="00FF729A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26B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02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ub_ga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10</cp:revision>
  <cp:lastPrinted>2016-08-31T07:57:00Z</cp:lastPrinted>
  <dcterms:created xsi:type="dcterms:W3CDTF">2016-10-10T03:01:00Z</dcterms:created>
  <dcterms:modified xsi:type="dcterms:W3CDTF">2017-11-15T04:17:00Z</dcterms:modified>
</cp:coreProperties>
</file>